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4D6AB1" w14:textId="46D03644" w:rsidR="00F773D3" w:rsidRDefault="00802DD4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66624" behindDoc="1" locked="0" layoutInCell="1" allowOverlap="1" wp14:anchorId="427AFC1D" wp14:editId="416E7D78">
                <wp:simplePos x="0" y="0"/>
                <wp:positionH relativeFrom="page">
                  <wp:posOffset>0</wp:posOffset>
                </wp:positionH>
                <wp:positionV relativeFrom="page">
                  <wp:posOffset>1774190</wp:posOffset>
                </wp:positionV>
                <wp:extent cx="7772400" cy="8284845"/>
                <wp:effectExtent l="0" t="0" r="0" b="0"/>
                <wp:wrapNone/>
                <wp:docPr id="222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8284845"/>
                          <a:chOff x="0" y="2794"/>
                          <a:chExt cx="12240" cy="13047"/>
                        </a:xfrm>
                      </wpg:grpSpPr>
                      <pic:pic xmlns:pic="http://schemas.openxmlformats.org/drawingml/2006/picture">
                        <pic:nvPicPr>
                          <pic:cNvPr id="223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373"/>
                            <a:ext cx="12240" cy="64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" y="2793"/>
                            <a:ext cx="7137" cy="69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2EF1F" id="docshapegroup1" o:spid="_x0000_s1026" style="position:absolute;margin-left:0;margin-top:139.7pt;width:612pt;height:652.35pt;z-index:-16249856;mso-position-horizontal-relative:page;mso-position-vertical-relative:page" coordorigin=",2794" coordsize="12240,130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9373;width:12240;height:6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">
                  <v:imagedata r:id="rId7" o:title=""/>
                </v:shape>
                <v:shape id="docshape3" o:spid="_x0000_s1028" type="#_x0000_t75" style="position:absolute;left:2551;top:2793;width:7137;height:6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67136" behindDoc="1" locked="0" layoutInCell="1" allowOverlap="1" wp14:anchorId="0326CB6B" wp14:editId="2A875E98">
                <wp:simplePos x="0" y="0"/>
                <wp:positionH relativeFrom="page">
                  <wp:posOffset>1990090</wp:posOffset>
                </wp:positionH>
                <wp:positionV relativeFrom="page">
                  <wp:posOffset>8692515</wp:posOffset>
                </wp:positionV>
                <wp:extent cx="3563620" cy="838200"/>
                <wp:effectExtent l="0" t="0" r="0" b="0"/>
                <wp:wrapNone/>
                <wp:docPr id="221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362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6BA486" w14:textId="6C608339" w:rsidR="00F773D3" w:rsidRDefault="00ED49DA" w:rsidP="002569FD">
                            <w:pPr>
                              <w:spacing w:before="31" w:line="184" w:lineRule="auto"/>
                              <w:ind w:left="970" w:right="13" w:hanging="951"/>
                              <w:jc w:val="center"/>
                              <w:rPr>
                                <w:rFonts w:ascii="Calibri"/>
                                <w:sz w:val="66"/>
                              </w:rPr>
                            </w:pPr>
                            <w:r>
                              <w:rPr>
                                <w:rFonts w:ascii="Calibri"/>
                                <w:color w:val="5A494F"/>
                                <w:sz w:val="66"/>
                              </w:rPr>
                              <w:t>Fundraising</w:t>
                            </w:r>
                            <w:r>
                              <w:rPr>
                                <w:rFonts w:ascii="Calibri"/>
                                <w:color w:val="5A494F"/>
                                <w:spacing w:val="-38"/>
                                <w:sz w:val="6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A494F"/>
                                <w:sz w:val="66"/>
                              </w:rPr>
                              <w:t xml:space="preserve">Proposal  </w:t>
                            </w:r>
                            <w:r w:rsidR="002569FD">
                              <w:rPr>
                                <w:rFonts w:ascii="Calibri"/>
                                <w:color w:val="5A494F"/>
                                <w:sz w:val="66"/>
                              </w:rPr>
                              <w:t xml:space="preserve">                </w:t>
                            </w:r>
                            <w:r w:rsidR="00233B29">
                              <w:rPr>
                                <w:rFonts w:ascii="Calibri"/>
                                <w:color w:val="5A494F"/>
                                <w:sz w:val="66"/>
                              </w:rPr>
                              <w:t xml:space="preserve">May </w:t>
                            </w:r>
                            <w:r>
                              <w:rPr>
                                <w:rFonts w:ascii="Calibri"/>
                                <w:color w:val="5A494F"/>
                                <w:sz w:val="66"/>
                              </w:rPr>
                              <w:t>202</w:t>
                            </w:r>
                            <w:r w:rsidR="002569FD">
                              <w:rPr>
                                <w:rFonts w:ascii="Calibri"/>
                                <w:color w:val="5A494F"/>
                                <w:sz w:val="6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26CB6B" id="_x0000_t202" coordsize="21600,21600" o:spt="202" path="m,l,21600r21600,l21600,xe">
                <v:stroke joinstyle="miter"/>
                <v:path gradientshapeok="t" o:connecttype="rect"/>
              </v:shapetype>
              <v:shape id="docshape4" o:spid="_x0000_s1026" type="#_x0000_t202" style="position:absolute;margin-left:156.7pt;margin-top:684.45pt;width:280.6pt;height:66pt;z-index:-1624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" filled="f" stroked="f">
                <v:textbox inset="0,0,0,0">
                  <w:txbxContent>
                    <w:p w14:paraId="7E6BA486" w14:textId="6C608339" w:rsidR="00F773D3" w:rsidRDefault="00ED49DA" w:rsidP="002569FD">
                      <w:pPr>
                        <w:spacing w:before="31" w:line="184" w:lineRule="auto"/>
                        <w:ind w:left="970" w:right="13" w:hanging="951"/>
                        <w:jc w:val="center"/>
                        <w:rPr>
                          <w:rFonts w:ascii="Calibri"/>
                          <w:sz w:val="66"/>
                        </w:rPr>
                      </w:pPr>
                      <w:r>
                        <w:rPr>
                          <w:rFonts w:ascii="Calibri"/>
                          <w:color w:val="5A494F"/>
                          <w:sz w:val="66"/>
                        </w:rPr>
                        <w:t>Fundraising</w:t>
                      </w:r>
                      <w:r>
                        <w:rPr>
                          <w:rFonts w:ascii="Calibri"/>
                          <w:color w:val="5A494F"/>
                          <w:spacing w:val="-38"/>
                          <w:sz w:val="6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5A494F"/>
                          <w:sz w:val="66"/>
                        </w:rPr>
                        <w:t xml:space="preserve">Proposal  </w:t>
                      </w:r>
                      <w:r w:rsidR="002569FD">
                        <w:rPr>
                          <w:rFonts w:ascii="Calibri"/>
                          <w:color w:val="5A494F"/>
                          <w:sz w:val="66"/>
                        </w:rPr>
                        <w:t xml:space="preserve">                </w:t>
                      </w:r>
                      <w:r w:rsidR="00233B29">
                        <w:rPr>
                          <w:rFonts w:ascii="Calibri"/>
                          <w:color w:val="5A494F"/>
                          <w:sz w:val="66"/>
                        </w:rPr>
                        <w:t xml:space="preserve">May </w:t>
                      </w:r>
                      <w:r>
                        <w:rPr>
                          <w:rFonts w:ascii="Calibri"/>
                          <w:color w:val="5A494F"/>
                          <w:sz w:val="66"/>
                        </w:rPr>
                        <w:t>202</w:t>
                      </w:r>
                      <w:r w:rsidR="002569FD">
                        <w:rPr>
                          <w:rFonts w:ascii="Calibri"/>
                          <w:color w:val="5A494F"/>
                          <w:sz w:val="66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02E7D6" w14:textId="77777777" w:rsidR="00F773D3" w:rsidRDefault="00F773D3">
      <w:pPr>
        <w:rPr>
          <w:sz w:val="2"/>
          <w:szCs w:val="2"/>
        </w:rPr>
        <w:sectPr w:rsidR="00F773D3" w:rsidSect="0056715B">
          <w:type w:val="continuous"/>
          <w:pgSz w:w="12240" w:h="15840" w:code="1"/>
          <w:pgMar w:top="720" w:right="720" w:bottom="720" w:left="720" w:header="720" w:footer="720" w:gutter="0"/>
          <w:cols w:space="720"/>
          <w:docGrid w:linePitch="299"/>
        </w:sectPr>
      </w:pPr>
    </w:p>
    <w:p w14:paraId="1B84C6EC" w14:textId="76FEB898" w:rsidR="00F773D3" w:rsidRDefault="00230E2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71232" behindDoc="1" locked="0" layoutInCell="1" allowOverlap="1" wp14:anchorId="41C9B892" wp14:editId="2E89411B">
                <wp:simplePos x="0" y="0"/>
                <wp:positionH relativeFrom="page">
                  <wp:posOffset>447675</wp:posOffset>
                </wp:positionH>
                <wp:positionV relativeFrom="page">
                  <wp:posOffset>7610474</wp:posOffset>
                </wp:positionV>
                <wp:extent cx="6686550" cy="733425"/>
                <wp:effectExtent l="0" t="0" r="0" b="9525"/>
                <wp:wrapNone/>
                <wp:docPr id="207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CC5E2B" w14:textId="77777777" w:rsidR="00230E2E" w:rsidRDefault="00230E2E">
                            <w:pPr>
                              <w:pStyle w:val="BodyText"/>
                              <w:spacing w:line="262" w:lineRule="exact"/>
                              <w:rPr>
                                <w:color w:val="231F20"/>
                              </w:rPr>
                            </w:pPr>
                          </w:p>
                          <w:p w14:paraId="7D2159A1" w14:textId="68A4FEB5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Each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NPAAC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manages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Music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Broz,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summer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concert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series;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Dozinky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Variety</w:t>
                            </w:r>
                          </w:p>
                          <w:p w14:paraId="03787A0A" w14:textId="30F78E73" w:rsidR="00F773D3" w:rsidRDefault="00ED49DA">
                            <w:pPr>
                              <w:pStyle w:val="BodyText"/>
                              <w:spacing w:before="2" w:line="235" w:lineRule="auto"/>
                              <w:rPr>
                                <w:color w:val="231F2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Show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Saturday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night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Dozinky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weekend</w:t>
                            </w:r>
                            <w:r w:rsidR="004623B3">
                              <w:rPr>
                                <w:color w:val="231F20"/>
                              </w:rPr>
                              <w:t>;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 w:rsidR="004623B3">
                              <w:rPr>
                                <w:color w:val="231F20"/>
                                <w:spacing w:val="-8"/>
                              </w:rPr>
                              <w:t>sponsors a youth art and activities night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 w:rsidR="004623B3">
                              <w:rPr>
                                <w:color w:val="231F20"/>
                                <w:spacing w:val="-7"/>
                              </w:rPr>
                              <w:t xml:space="preserve">each spring with the New Prague Area Education Foundation;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makes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grants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 organizations</w:t>
                            </w:r>
                            <w:r w:rsidR="004623B3">
                              <w:rPr>
                                <w:color w:val="231F20"/>
                              </w:rPr>
                              <w:t>.</w:t>
                            </w:r>
                          </w:p>
                          <w:p w14:paraId="5905503C" w14:textId="77777777" w:rsidR="004623B3" w:rsidRDefault="004623B3">
                            <w:pPr>
                              <w:pStyle w:val="BodyText"/>
                              <w:spacing w:before="2" w:line="235" w:lineRule="auto"/>
                              <w:rPr>
                                <w:color w:val="231F20"/>
                              </w:rPr>
                            </w:pPr>
                          </w:p>
                          <w:p w14:paraId="07A86493" w14:textId="77777777" w:rsidR="00230E2E" w:rsidRDefault="00230E2E">
                            <w:pPr>
                              <w:pStyle w:val="BodyText"/>
                              <w:spacing w:before="2" w:line="235" w:lineRule="auto"/>
                              <w:rPr>
                                <w:color w:val="231F20"/>
                              </w:rPr>
                            </w:pPr>
                          </w:p>
                          <w:p w14:paraId="0D1B75C7" w14:textId="77777777" w:rsidR="00230E2E" w:rsidRDefault="00230E2E">
                            <w:pPr>
                              <w:pStyle w:val="BodyText"/>
                              <w:spacing w:before="2" w:line="235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9B892" id="docshape17" o:spid="_x0000_s1027" type="#_x0000_t202" style="position:absolute;margin-left:35.25pt;margin-top:599.25pt;width:526.5pt;height:57.75pt;z-index:-1624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" filled="f" stroked="f">
                <v:textbox inset="0,0,0,0">
                  <w:txbxContent>
                    <w:p w14:paraId="1CCC5E2B" w14:textId="77777777" w:rsidR="00230E2E" w:rsidRDefault="00230E2E">
                      <w:pPr>
                        <w:pStyle w:val="BodyText"/>
                        <w:spacing w:line="262" w:lineRule="exact"/>
                        <w:rPr>
                          <w:color w:val="231F20"/>
                        </w:rPr>
                      </w:pPr>
                    </w:p>
                    <w:p w14:paraId="7D2159A1" w14:textId="68A4FEB5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Each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year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NPAAC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manages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Music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Broz,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summer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outdoor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concert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series;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</w:rPr>
                        <w:t>Dozinky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Variety</w:t>
                      </w:r>
                    </w:p>
                    <w:p w14:paraId="03787A0A" w14:textId="30F78E73" w:rsidR="00F773D3" w:rsidRDefault="00ED49DA">
                      <w:pPr>
                        <w:pStyle w:val="BodyText"/>
                        <w:spacing w:before="2" w:line="235" w:lineRule="auto"/>
                        <w:rPr>
                          <w:color w:val="231F20"/>
                        </w:rPr>
                      </w:pPr>
                      <w:r>
                        <w:rPr>
                          <w:color w:val="231F20"/>
                        </w:rPr>
                        <w:t>Show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Saturday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night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</w:rPr>
                        <w:t>Dozinky</w:t>
                      </w:r>
                      <w:proofErr w:type="spellEnd"/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weekend</w:t>
                      </w:r>
                      <w:r w:rsidR="004623B3">
                        <w:rPr>
                          <w:color w:val="231F20"/>
                        </w:rPr>
                        <w:t>;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 w:rsidR="004623B3">
                        <w:rPr>
                          <w:color w:val="231F20"/>
                          <w:spacing w:val="-8"/>
                        </w:rPr>
                        <w:t>sponsors a youth art and activities night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 w:rsidR="004623B3">
                        <w:rPr>
                          <w:color w:val="231F20"/>
                          <w:spacing w:val="-7"/>
                        </w:rPr>
                        <w:t xml:space="preserve">each spring with the New Prague Area Education Foundation;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makes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grants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 organizations</w:t>
                      </w:r>
                      <w:r w:rsidR="004623B3">
                        <w:rPr>
                          <w:color w:val="231F20"/>
                        </w:rPr>
                        <w:t>.</w:t>
                      </w:r>
                    </w:p>
                    <w:p w14:paraId="5905503C" w14:textId="77777777" w:rsidR="004623B3" w:rsidRDefault="004623B3">
                      <w:pPr>
                        <w:pStyle w:val="BodyText"/>
                        <w:spacing w:before="2" w:line="235" w:lineRule="auto"/>
                        <w:rPr>
                          <w:color w:val="231F20"/>
                        </w:rPr>
                      </w:pPr>
                    </w:p>
                    <w:p w14:paraId="07A86493" w14:textId="77777777" w:rsidR="00230E2E" w:rsidRDefault="00230E2E">
                      <w:pPr>
                        <w:pStyle w:val="BodyText"/>
                        <w:spacing w:before="2" w:line="235" w:lineRule="auto"/>
                        <w:rPr>
                          <w:color w:val="231F20"/>
                        </w:rPr>
                      </w:pPr>
                    </w:p>
                    <w:p w14:paraId="0D1B75C7" w14:textId="77777777" w:rsidR="00230E2E" w:rsidRDefault="00230E2E">
                      <w:pPr>
                        <w:pStyle w:val="BodyText"/>
                        <w:spacing w:before="2" w:line="235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0720" behindDoc="1" locked="0" layoutInCell="1" allowOverlap="1" wp14:anchorId="3EC5B551" wp14:editId="18E63CFF">
                <wp:simplePos x="0" y="0"/>
                <wp:positionH relativeFrom="page">
                  <wp:posOffset>447675</wp:posOffset>
                </wp:positionH>
                <wp:positionV relativeFrom="page">
                  <wp:posOffset>6696075</wp:posOffset>
                </wp:positionV>
                <wp:extent cx="6896100" cy="895350"/>
                <wp:effectExtent l="0" t="0" r="0" b="0"/>
                <wp:wrapNone/>
                <wp:docPr id="208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610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67A515" w14:textId="4D10DE05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Council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(NPAAC)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 w:rsidR="00B71FFF">
                              <w:rPr>
                                <w:color w:val="231F20"/>
                                <w:spacing w:val="-8"/>
                              </w:rPr>
                              <w:t>was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non-profit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organization,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Outdoor</w:t>
                            </w:r>
                          </w:p>
                          <w:p w14:paraId="2C34C59C" w14:textId="1AED1EF5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Performance Stage (POPS)</w:t>
                            </w:r>
                            <w:r w:rsidR="00FA5B0F">
                              <w:rPr>
                                <w:color w:val="231F20"/>
                              </w:rPr>
                              <w:t xml:space="preserve"> Committee</w:t>
                            </w:r>
                            <w:r>
                              <w:rPr>
                                <w:color w:val="231F20"/>
                              </w:rPr>
                              <w:t xml:space="preserve">, in this much-needed project for New Prague. </w:t>
                            </w:r>
                            <w:r w:rsidR="00B71FFF">
                              <w:rPr>
                                <w:color w:val="231F20"/>
                              </w:rPr>
                              <w:t xml:space="preserve">In April 2023, the NPAAC voted to move all activities for POPS to the new non-profit 501c3 tax exempt organization The Forward New Prague Foundation. The NPAAC </w:t>
                            </w:r>
                            <w:r w:rsidR="004623B3">
                              <w:rPr>
                                <w:color w:val="231F20"/>
                              </w:rPr>
                              <w:t>is</w:t>
                            </w:r>
                            <w:r w:rsidR="00B71FFF">
                              <w:rPr>
                                <w:color w:val="231F20"/>
                              </w:rPr>
                              <w:t xml:space="preserve"> still actively involved</w:t>
                            </w:r>
                            <w:r w:rsidR="00230E2E">
                              <w:rPr>
                                <w:color w:val="231F20"/>
                              </w:rPr>
                              <w:t xml:space="preserve"> in this effort.</w:t>
                            </w:r>
                            <w:r w:rsidR="004623B3"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 w:rsidR="004623B3">
                              <w:rPr>
                                <w:color w:val="231F20"/>
                              </w:rPr>
                              <w:t>The c</w:t>
                            </w:r>
                            <w:r>
                              <w:rPr>
                                <w:color w:val="231F20"/>
                              </w:rPr>
                              <w:t xml:space="preserve">ity is </w:t>
                            </w:r>
                            <w:r w:rsidR="004623B3">
                              <w:rPr>
                                <w:color w:val="231F20"/>
                              </w:rPr>
                              <w:t xml:space="preserve">donating the land for the outdoor facility.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C5B551" id="docshape16" o:spid="_x0000_s1028" type="#_x0000_t202" style="position:absolute;margin-left:35.25pt;margin-top:527.25pt;width:543pt;height:70.5pt;z-index:-1624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" filled="f" stroked="f">
                <v:textbox inset="0,0,0,0">
                  <w:txbxContent>
                    <w:p w14:paraId="1D67A515" w14:textId="4D10DE05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Council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(NPAAC)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 w:rsidR="00B71FFF">
                        <w:rPr>
                          <w:color w:val="231F20"/>
                          <w:spacing w:val="-8"/>
                        </w:rPr>
                        <w:t>was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non-profit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organization,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Praha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Outdoor</w:t>
                      </w:r>
                    </w:p>
                    <w:p w14:paraId="2C34C59C" w14:textId="1AED1EF5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Performance Stage (POPS)</w:t>
                      </w:r>
                      <w:r w:rsidR="00FA5B0F">
                        <w:rPr>
                          <w:color w:val="231F20"/>
                        </w:rPr>
                        <w:t xml:space="preserve"> Committee</w:t>
                      </w:r>
                      <w:r>
                        <w:rPr>
                          <w:color w:val="231F20"/>
                        </w:rPr>
                        <w:t xml:space="preserve">, in this much-needed project for New Prague. </w:t>
                      </w:r>
                      <w:r w:rsidR="00B71FFF">
                        <w:rPr>
                          <w:color w:val="231F20"/>
                        </w:rPr>
                        <w:t xml:space="preserve">In April 2023, the NPAAC voted to move all activities for POPS to the new non-profit 501c3 tax exempt organization The Forward New Prague Foundation. The NPAAC </w:t>
                      </w:r>
                      <w:r w:rsidR="004623B3">
                        <w:rPr>
                          <w:color w:val="231F20"/>
                        </w:rPr>
                        <w:t>is</w:t>
                      </w:r>
                      <w:r w:rsidR="00B71FFF">
                        <w:rPr>
                          <w:color w:val="231F20"/>
                        </w:rPr>
                        <w:t xml:space="preserve"> still actively involved</w:t>
                      </w:r>
                      <w:r w:rsidR="00230E2E">
                        <w:rPr>
                          <w:color w:val="231F20"/>
                        </w:rPr>
                        <w:t xml:space="preserve"> in this effort.</w:t>
                      </w:r>
                      <w:r w:rsidR="004623B3"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 </w:t>
                      </w:r>
                      <w:r w:rsidR="004623B3">
                        <w:rPr>
                          <w:color w:val="231F20"/>
                        </w:rPr>
                        <w:t>The c</w:t>
                      </w:r>
                      <w:r>
                        <w:rPr>
                          <w:color w:val="231F20"/>
                        </w:rPr>
                        <w:t xml:space="preserve">ity is </w:t>
                      </w:r>
                      <w:r w:rsidR="004623B3">
                        <w:rPr>
                          <w:color w:val="231F20"/>
                        </w:rPr>
                        <w:t xml:space="preserve">donating the land for the outdoor facility.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g">
            <w:drawing>
              <wp:anchor distT="0" distB="0" distL="114300" distR="114300" simplePos="0" relativeHeight="487068160" behindDoc="1" locked="0" layoutInCell="1" allowOverlap="1" wp14:anchorId="4900AB71" wp14:editId="7E142EE6">
                <wp:simplePos x="0" y="0"/>
                <wp:positionH relativeFrom="page">
                  <wp:posOffset>1409700</wp:posOffset>
                </wp:positionH>
                <wp:positionV relativeFrom="page">
                  <wp:posOffset>1778635</wp:posOffset>
                </wp:positionV>
                <wp:extent cx="4953635" cy="3143250"/>
                <wp:effectExtent l="0" t="0" r="0" b="0"/>
                <wp:wrapNone/>
                <wp:docPr id="217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3635" cy="3143250"/>
                          <a:chOff x="2220" y="2310"/>
                          <a:chExt cx="7801" cy="4950"/>
                        </a:xfrm>
                      </wpg:grpSpPr>
                      <pic:pic xmlns:pic="http://schemas.openxmlformats.org/drawingml/2006/picture">
                        <pic:nvPicPr>
                          <pic:cNvPr id="218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2380"/>
                            <a:ext cx="7632" cy="48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9" name="docshape10"/>
                        <wps:cNvSpPr>
                          <a:spLocks/>
                        </wps:cNvSpPr>
                        <wps:spPr bwMode="auto">
                          <a:xfrm>
                            <a:off x="2254" y="2345"/>
                            <a:ext cx="7731" cy="4880"/>
                          </a:xfrm>
                          <a:custGeom>
                            <a:avLst/>
                            <a:gdLst>
                              <a:gd name="T0" fmla="+- 0 2255 2255"/>
                              <a:gd name="T1" fmla="*/ T0 w 7731"/>
                              <a:gd name="T2" fmla="+- 0 2380 2345"/>
                              <a:gd name="T3" fmla="*/ 2380 h 4880"/>
                              <a:gd name="T4" fmla="+- 0 2255 2255"/>
                              <a:gd name="T5" fmla="*/ T4 w 7731"/>
                              <a:gd name="T6" fmla="+- 0 7190 2345"/>
                              <a:gd name="T7" fmla="*/ 7190 h 4880"/>
                              <a:gd name="T8" fmla="+- 0 2255 2255"/>
                              <a:gd name="T9" fmla="*/ T8 w 7731"/>
                              <a:gd name="T10" fmla="+- 0 7225 2345"/>
                              <a:gd name="T11" fmla="*/ 7225 h 4880"/>
                              <a:gd name="T12" fmla="+- 0 2290 2255"/>
                              <a:gd name="T13" fmla="*/ T12 w 7731"/>
                              <a:gd name="T14" fmla="+- 0 7225 2345"/>
                              <a:gd name="T15" fmla="*/ 7225 h 4880"/>
                              <a:gd name="T16" fmla="+- 0 9950 2255"/>
                              <a:gd name="T17" fmla="*/ T16 w 7731"/>
                              <a:gd name="T18" fmla="+- 0 7225 2345"/>
                              <a:gd name="T19" fmla="*/ 7225 h 4880"/>
                              <a:gd name="T20" fmla="+- 0 9985 2255"/>
                              <a:gd name="T21" fmla="*/ T20 w 7731"/>
                              <a:gd name="T22" fmla="+- 0 7225 2345"/>
                              <a:gd name="T23" fmla="*/ 7225 h 4880"/>
                              <a:gd name="T24" fmla="+- 0 9985 2255"/>
                              <a:gd name="T25" fmla="*/ T24 w 7731"/>
                              <a:gd name="T26" fmla="+- 0 7190 2345"/>
                              <a:gd name="T27" fmla="*/ 7190 h 4880"/>
                              <a:gd name="T28" fmla="+- 0 9985 2255"/>
                              <a:gd name="T29" fmla="*/ T28 w 7731"/>
                              <a:gd name="T30" fmla="+- 0 2380 2345"/>
                              <a:gd name="T31" fmla="*/ 2380 h 4880"/>
                              <a:gd name="T32" fmla="+- 0 9985 2255"/>
                              <a:gd name="T33" fmla="*/ T32 w 7731"/>
                              <a:gd name="T34" fmla="+- 0 2345 2345"/>
                              <a:gd name="T35" fmla="*/ 2345 h 4880"/>
                              <a:gd name="T36" fmla="+- 0 9950 2255"/>
                              <a:gd name="T37" fmla="*/ T36 w 7731"/>
                              <a:gd name="T38" fmla="+- 0 2345 2345"/>
                              <a:gd name="T39" fmla="*/ 2345 h 4880"/>
                              <a:gd name="T40" fmla="+- 0 2290 2255"/>
                              <a:gd name="T41" fmla="*/ T40 w 7731"/>
                              <a:gd name="T42" fmla="+- 0 2345 2345"/>
                              <a:gd name="T43" fmla="*/ 2345 h 4880"/>
                              <a:gd name="T44" fmla="+- 0 2255 2255"/>
                              <a:gd name="T45" fmla="*/ T44 w 7731"/>
                              <a:gd name="T46" fmla="+- 0 2345 2345"/>
                              <a:gd name="T47" fmla="*/ 2345 h 4880"/>
                              <a:gd name="T48" fmla="+- 0 2255 2255"/>
                              <a:gd name="T49" fmla="*/ T48 w 7731"/>
                              <a:gd name="T50" fmla="+- 0 2380 2345"/>
                              <a:gd name="T51" fmla="*/ 2380 h 4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31" h="4880">
                                <a:moveTo>
                                  <a:pt x="0" y="35"/>
                                </a:moveTo>
                                <a:lnTo>
                                  <a:pt x="0" y="4845"/>
                                </a:lnTo>
                                <a:lnTo>
                                  <a:pt x="0" y="4880"/>
                                </a:lnTo>
                                <a:lnTo>
                                  <a:pt x="35" y="4880"/>
                                </a:lnTo>
                                <a:lnTo>
                                  <a:pt x="7695" y="4880"/>
                                </a:lnTo>
                                <a:lnTo>
                                  <a:pt x="7730" y="4880"/>
                                </a:lnTo>
                                <a:lnTo>
                                  <a:pt x="7730" y="4845"/>
                                </a:lnTo>
                                <a:lnTo>
                                  <a:pt x="7730" y="35"/>
                                </a:lnTo>
                                <a:lnTo>
                                  <a:pt x="7730" y="0"/>
                                </a:lnTo>
                                <a:lnTo>
                                  <a:pt x="7695" y="0"/>
                                </a:lnTo>
                                <a:lnTo>
                                  <a:pt x="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4450">
                            <a:solidFill>
                              <a:srgbClr val="5A49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11"/>
                        <wps:cNvSpPr>
                          <a:spLocks noChangeArrowheads="1"/>
                        </wps:cNvSpPr>
                        <wps:spPr bwMode="auto">
                          <a:xfrm>
                            <a:off x="2347" y="2438"/>
                            <a:ext cx="7545" cy="4693"/>
                          </a:xfrm>
                          <a:prstGeom prst="rect">
                            <a:avLst/>
                          </a:prstGeom>
                          <a:noFill/>
                          <a:ln w="14846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CA9EE" id="docshapegroup8" o:spid="_x0000_s1026" style="position:absolute;margin-left:111pt;margin-top:140.05pt;width:390.05pt;height:247.5pt;z-index:-16248320;mso-position-horizontal-relative:page;mso-position-vertical-relative:page" coordorigin="2220,2310" coordsize="7801,49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">
                <v:shape id="docshape9" o:spid="_x0000_s1027" type="#_x0000_t75" style="position:absolute;left:2318;top:2380;width:7632;height:4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">
                  <v:imagedata r:id="rId10" o:title=""/>
                </v:shape>
                <v:shape id="docshape10" o:spid="_x0000_s1028" style="position:absolute;left:2254;top:2345;width:7731;height:4880;visibility:visible;mso-wrap-style:square;v-text-anchor:top" coordsize="7731,4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" path="m,35l,4845r,35l35,4880r7660,l7730,4880r,-35l7730,35r,-35l7695,,35,,,,,35xe" filled="f" strokecolor="#5a494f" strokeweight="3.5pt">
                  <v:path arrowok="t" o:connecttype="custom" o:connectlocs="0,2380;0,7190;0,7225;35,7225;7695,7225;7730,7225;7730,7190;7730,2380;7730,2345;7695,2345;35,2345;0,2345;0,2380" o:connectangles="0,0,0,0,0,0,0,0,0,0,0,0,0"/>
                </v:shape>
                <v:rect id="docshape11" o:spid="_x0000_s1029" style="position:absolute;left:2347;top:2438;width:7545;height:4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" filled="f" strokecolor="#5a494f" strokeweight=".41239mm"/>
                <w10:wrap anchorx="page" anchory="page"/>
              </v:group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73280" behindDoc="1" locked="0" layoutInCell="1" allowOverlap="1" wp14:anchorId="5458F01D" wp14:editId="3F045E0A">
                <wp:simplePos x="0" y="0"/>
                <wp:positionH relativeFrom="page">
                  <wp:posOffset>1500505</wp:posOffset>
                </wp:positionH>
                <wp:positionV relativeFrom="page">
                  <wp:posOffset>1704340</wp:posOffset>
                </wp:positionV>
                <wp:extent cx="4791075" cy="2980055"/>
                <wp:effectExtent l="0" t="0" r="0" b="0"/>
                <wp:wrapNone/>
                <wp:docPr id="216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075" cy="298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96CC36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8F01D" id="docshape21" o:spid="_x0000_s1029" type="#_x0000_t202" style="position:absolute;margin-left:118.15pt;margin-top:134.2pt;width:377.25pt;height:234.65pt;z-index:-1624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" filled="f" stroked="f">
                <v:textbox inset="0,0,0,0">
                  <w:txbxContent>
                    <w:p w14:paraId="6796CC36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g">
            <w:drawing>
              <wp:anchor distT="0" distB="0" distL="114300" distR="114300" simplePos="0" relativeHeight="487067648" behindDoc="1" locked="0" layoutInCell="1" allowOverlap="1" wp14:anchorId="02566F83" wp14:editId="29C19865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213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214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CC7C9" id="docshapegroup5" o:spid="_x0000_s1026" style="position:absolute;margin-left:0;margin-top:511.2pt;width:612pt;height:280.8pt;z-index:-16248832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">
                <v:shape id="docshape6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">
                  <v:imagedata r:id="rId13" o:title=""/>
                </v:shape>
                <v:shape id="docshape7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68672" behindDoc="1" locked="0" layoutInCell="1" allowOverlap="1" wp14:anchorId="39BDD707" wp14:editId="36A4B4D2">
                <wp:simplePos x="0" y="0"/>
                <wp:positionH relativeFrom="page">
                  <wp:posOffset>2326005</wp:posOffset>
                </wp:positionH>
                <wp:positionV relativeFrom="page">
                  <wp:posOffset>434340</wp:posOffset>
                </wp:positionV>
                <wp:extent cx="3119755" cy="1344295"/>
                <wp:effectExtent l="0" t="0" r="0" b="0"/>
                <wp:wrapNone/>
                <wp:docPr id="212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9755" cy="1344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9D2E04" w14:textId="3E459E06" w:rsidR="00F773D3" w:rsidRDefault="00ED49DA">
                            <w:pPr>
                              <w:spacing w:line="2117" w:lineRule="exact"/>
                              <w:ind w:left="20"/>
                              <w:rPr>
                                <w:rFonts w:ascii="Lush Script" w:hAnsi="Lush Script"/>
                                <w:i/>
                                <w:sz w:val="166"/>
                              </w:rPr>
                            </w:pPr>
                            <w:proofErr w:type="spellStart"/>
                            <w:r w:rsidRPr="00C4526C">
                              <w:rPr>
                                <w:rFonts w:ascii="Lush Script" w:hAnsi="Lush Script"/>
                                <w:i/>
                                <w:color w:val="231F20"/>
                                <w:sz w:val="144"/>
                                <w:szCs w:val="144"/>
                              </w:rPr>
                              <w:t>It’s</w:t>
                            </w:r>
                            <w:r w:rsidR="00C4526C" w:rsidRPr="00C4526C">
                              <w:rPr>
                                <w:rFonts w:ascii="Lush Script" w:hAnsi="Lush Script"/>
                                <w:i/>
                                <w:color w:val="231F20"/>
                                <w:sz w:val="144"/>
                                <w:szCs w:val="144"/>
                              </w:rPr>
                              <w:t>Tim</w:t>
                            </w:r>
                            <w:r w:rsidR="00C4526C">
                              <w:rPr>
                                <w:rFonts w:ascii="Lush Script" w:hAnsi="Lush Script"/>
                                <w:i/>
                                <w:color w:val="231F20"/>
                                <w:sz w:val="144"/>
                                <w:szCs w:val="144"/>
                              </w:rPr>
                              <w:t>e</w:t>
                            </w:r>
                            <w:r w:rsidR="00C4526C" w:rsidRPr="00C4526C">
                              <w:rPr>
                                <w:rFonts w:ascii="Lush Script" w:hAnsi="Lush Script"/>
                                <w:i/>
                                <w:color w:val="231F20"/>
                                <w:sz w:val="144"/>
                                <w:szCs w:val="144"/>
                              </w:rPr>
                              <w:t>me</w:t>
                            </w:r>
                            <w:proofErr w:type="spellEnd"/>
                            <w:r>
                              <w:rPr>
                                <w:rFonts w:ascii="Lush Script" w:hAnsi="Lush Script"/>
                                <w:i/>
                                <w:color w:val="231F20"/>
                                <w:sz w:val="166"/>
                              </w:rPr>
                              <w:t xml:space="preserve"> </w:t>
                            </w:r>
                            <w:r>
                              <w:rPr>
                                <w:rFonts w:ascii="Lush Script" w:hAnsi="Lush Script"/>
                                <w:i/>
                                <w:color w:val="231F20"/>
                                <w:spacing w:val="-2"/>
                                <w:sz w:val="166"/>
                              </w:rPr>
                              <w:t>Time”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DD707" id="docshape12" o:spid="_x0000_s1030" type="#_x0000_t202" style="position:absolute;margin-left:183.15pt;margin-top:34.2pt;width:245.65pt;height:105.85pt;z-index:-1624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" filled="f" stroked="f">
                <v:textbox inset="0,0,0,0">
                  <w:txbxContent>
                    <w:p w14:paraId="769D2E04" w14:textId="3E459E06" w:rsidR="00F773D3" w:rsidRDefault="00ED49DA">
                      <w:pPr>
                        <w:spacing w:line="2117" w:lineRule="exact"/>
                        <w:ind w:left="20"/>
                        <w:rPr>
                          <w:rFonts w:ascii="Lush Script" w:hAnsi="Lush Script"/>
                          <w:i/>
                          <w:sz w:val="166"/>
                        </w:rPr>
                      </w:pPr>
                      <w:proofErr w:type="spellStart"/>
                      <w:r w:rsidRPr="00C4526C">
                        <w:rPr>
                          <w:rFonts w:ascii="Lush Script" w:hAnsi="Lush Script"/>
                          <w:i/>
                          <w:color w:val="231F20"/>
                          <w:sz w:val="144"/>
                          <w:szCs w:val="144"/>
                        </w:rPr>
                        <w:t>It’s</w:t>
                      </w:r>
                      <w:r w:rsidR="00C4526C" w:rsidRPr="00C4526C">
                        <w:rPr>
                          <w:rFonts w:ascii="Lush Script" w:hAnsi="Lush Script"/>
                          <w:i/>
                          <w:color w:val="231F20"/>
                          <w:sz w:val="144"/>
                          <w:szCs w:val="144"/>
                        </w:rPr>
                        <w:t>Tim</w:t>
                      </w:r>
                      <w:r w:rsidR="00C4526C">
                        <w:rPr>
                          <w:rFonts w:ascii="Lush Script" w:hAnsi="Lush Script"/>
                          <w:i/>
                          <w:color w:val="231F20"/>
                          <w:sz w:val="144"/>
                          <w:szCs w:val="144"/>
                        </w:rPr>
                        <w:t>e</w:t>
                      </w:r>
                      <w:r w:rsidR="00C4526C" w:rsidRPr="00C4526C">
                        <w:rPr>
                          <w:rFonts w:ascii="Lush Script" w:hAnsi="Lush Script"/>
                          <w:i/>
                          <w:color w:val="231F20"/>
                          <w:sz w:val="144"/>
                          <w:szCs w:val="144"/>
                        </w:rPr>
                        <w:t>me</w:t>
                      </w:r>
                      <w:proofErr w:type="spellEnd"/>
                      <w:r>
                        <w:rPr>
                          <w:rFonts w:ascii="Lush Script" w:hAnsi="Lush Script"/>
                          <w:i/>
                          <w:color w:val="231F20"/>
                          <w:sz w:val="166"/>
                        </w:rPr>
                        <w:t xml:space="preserve"> </w:t>
                      </w:r>
                      <w:r>
                        <w:rPr>
                          <w:rFonts w:ascii="Lush Script" w:hAnsi="Lush Script"/>
                          <w:i/>
                          <w:color w:val="231F20"/>
                          <w:spacing w:val="-2"/>
                          <w:sz w:val="166"/>
                        </w:rPr>
                        <w:t>Time”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69184" behindDoc="1" locked="0" layoutInCell="1" allowOverlap="1" wp14:anchorId="42EEF698" wp14:editId="44BB7020">
                <wp:simplePos x="0" y="0"/>
                <wp:positionH relativeFrom="page">
                  <wp:posOffset>1397000</wp:posOffset>
                </wp:positionH>
                <wp:positionV relativeFrom="page">
                  <wp:posOffset>4622800</wp:posOffset>
                </wp:positionV>
                <wp:extent cx="3632200" cy="152400"/>
                <wp:effectExtent l="0" t="0" r="0" b="0"/>
                <wp:wrapNone/>
                <wp:docPr id="211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346864" w14:textId="77777777" w:rsidR="00F773D3" w:rsidRDefault="00ED49DA">
                            <w:pPr>
                              <w:spacing w:line="224" w:lineRule="exact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Hudson,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WI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-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Outdoor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Performance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Facility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-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could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be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0"/>
                              </w:rPr>
                              <w:t>New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sz w:val="20"/>
                              </w:rPr>
                              <w:t xml:space="preserve"> Prague!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EF698" id="docshape13" o:spid="_x0000_s1031" type="#_x0000_t202" style="position:absolute;margin-left:110pt;margin-top:364pt;width:286pt;height:12pt;z-index:-1624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" filled="f" stroked="f">
                <v:textbox inset="0,0,0,0">
                  <w:txbxContent>
                    <w:p w14:paraId="72346864" w14:textId="77777777" w:rsidR="00F773D3" w:rsidRDefault="00ED49DA">
                      <w:pPr>
                        <w:spacing w:line="224" w:lineRule="exact"/>
                        <w:ind w:left="20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color w:val="231F20"/>
                          <w:sz w:val="20"/>
                        </w:rPr>
                        <w:t>Hudson,</w:t>
                      </w:r>
                      <w:r>
                        <w:rPr>
                          <w:i/>
                          <w:color w:val="231F20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WI</w:t>
                      </w:r>
                      <w:r>
                        <w:rPr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-</w:t>
                      </w:r>
                      <w:r>
                        <w:rPr>
                          <w:i/>
                          <w:color w:val="231F20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Outdoor</w:t>
                      </w:r>
                      <w:r>
                        <w:rPr>
                          <w:i/>
                          <w:color w:val="231F20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Performance</w:t>
                      </w:r>
                      <w:r>
                        <w:rPr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Facility</w:t>
                      </w:r>
                      <w:r>
                        <w:rPr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-</w:t>
                      </w:r>
                      <w:r>
                        <w:rPr>
                          <w:i/>
                          <w:color w:val="231F20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This</w:t>
                      </w:r>
                      <w:r>
                        <w:rPr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could</w:t>
                      </w:r>
                      <w:r>
                        <w:rPr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be</w:t>
                      </w:r>
                      <w:r>
                        <w:rPr>
                          <w:i/>
                          <w:color w:val="231F20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0"/>
                        </w:rPr>
                        <w:t>New</w:t>
                      </w:r>
                      <w:r>
                        <w:rPr>
                          <w:i/>
                          <w:color w:val="231F20"/>
                          <w:spacing w:val="-2"/>
                          <w:sz w:val="20"/>
                        </w:rPr>
                        <w:t xml:space="preserve"> Prague!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69696" behindDoc="1" locked="0" layoutInCell="1" allowOverlap="1" wp14:anchorId="6476F0E5" wp14:editId="1475C2E4">
                <wp:simplePos x="0" y="0"/>
                <wp:positionH relativeFrom="page">
                  <wp:posOffset>444500</wp:posOffset>
                </wp:positionH>
                <wp:positionV relativeFrom="page">
                  <wp:posOffset>5167630</wp:posOffset>
                </wp:positionV>
                <wp:extent cx="6630035" cy="543560"/>
                <wp:effectExtent l="0" t="0" r="0" b="0"/>
                <wp:wrapNone/>
                <wp:docPr id="210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003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6560D1" w14:textId="2959E7B3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Cities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throughout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Minnesota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encourage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entertain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lovers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throughout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at</w:t>
                            </w:r>
                          </w:p>
                          <w:p w14:paraId="053FF36B" w14:textId="10B54216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venues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promote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interested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performing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public.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vibrant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8,100 people, has no outdoor performance space.</w:t>
                            </w:r>
                            <w:r w:rsidR="00DF2410">
                              <w:rPr>
                                <w:color w:val="231F20"/>
                              </w:rPr>
                              <w:t xml:space="preserve"> A private effort is underway to raise $1 million to change that!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76F0E5" id="docshape14" o:spid="_x0000_s1032" type="#_x0000_t202" style="position:absolute;margin-left:35pt;margin-top:406.9pt;width:522.05pt;height:42.8pt;z-index:-1624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" filled="f" stroked="f">
                <v:textbox inset="0,0,0,0">
                  <w:txbxContent>
                    <w:p w14:paraId="0D6560D1" w14:textId="2959E7B3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Cities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throughout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Minnesota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encourage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entertain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lovers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throughout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year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at</w:t>
                      </w:r>
                    </w:p>
                    <w:p w14:paraId="053FF36B" w14:textId="10B54216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outdoor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venues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promote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those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interested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performing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public.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vibrant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8,100 people, has no outdoor performance space.</w:t>
                      </w:r>
                      <w:r w:rsidR="00DF2410">
                        <w:rPr>
                          <w:color w:val="231F20"/>
                        </w:rPr>
                        <w:t xml:space="preserve"> A private effort is underway to raise $1 million to change that!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70208" behindDoc="1" locked="0" layoutInCell="1" allowOverlap="1" wp14:anchorId="42046C90" wp14:editId="70DC99B0">
                <wp:simplePos x="0" y="0"/>
                <wp:positionH relativeFrom="page">
                  <wp:posOffset>444500</wp:posOffset>
                </wp:positionH>
                <wp:positionV relativeFrom="page">
                  <wp:posOffset>5922010</wp:posOffset>
                </wp:positionV>
                <wp:extent cx="6879590" cy="581660"/>
                <wp:effectExtent l="0" t="0" r="0" b="0"/>
                <wp:wrapNone/>
                <wp:docPr id="209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9590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A50F4C" w14:textId="77777777" w:rsidR="00F773D3" w:rsidRDefault="00ED49DA">
                            <w:pPr>
                              <w:pStyle w:val="BodyText"/>
                              <w:spacing w:line="333" w:lineRule="exact"/>
                            </w:pPr>
                            <w:r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  <w:sz w:val="32"/>
                              </w:rPr>
                              <w:t>“It’s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  <w:sz w:val="32"/>
                              </w:rPr>
                              <w:t>Time”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catch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phrase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community-wide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effort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type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reality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5"/>
                              </w:rPr>
                              <w:t>New</w:t>
                            </w:r>
                            <w:proofErr w:type="gramEnd"/>
                          </w:p>
                          <w:p w14:paraId="2C48C488" w14:textId="784ABFEA" w:rsidR="00F773D3" w:rsidRDefault="00ED49DA">
                            <w:pPr>
                              <w:spacing w:line="235" w:lineRule="auto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Prague.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Today,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would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like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discuss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why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you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should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get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invested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be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invested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supporting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effort</w:t>
                            </w:r>
                            <w:r>
                              <w:rPr>
                                <w:color w:val="231F20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 xml:space="preserve">to build </w:t>
                            </w:r>
                            <w:r w:rsidR="00FB7250">
                              <w:rPr>
                                <w:color w:val="231F20"/>
                                <w:sz w:val="24"/>
                              </w:rPr>
                              <w:t xml:space="preserve">the </w:t>
                            </w:r>
                            <w:r w:rsidR="00FE7868">
                              <w:rPr>
                                <w:color w:val="231F20"/>
                                <w:sz w:val="24"/>
                              </w:rPr>
                              <w:t xml:space="preserve">historic </w:t>
                            </w:r>
                            <w:r w:rsidR="00FB7250">
                              <w:rPr>
                                <w:color w:val="231F20"/>
                                <w:sz w:val="24"/>
                              </w:rPr>
                              <w:t xml:space="preserve">Praha Outdoor Performance Stage (POPS)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in New Prague in the next few years.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46C90" id="docshape15" o:spid="_x0000_s1033" type="#_x0000_t202" style="position:absolute;margin-left:35pt;margin-top:466.3pt;width:541.7pt;height:45.8pt;z-index:-1624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" filled="f" stroked="f">
                <v:textbox inset="0,0,0,0">
                  <w:txbxContent>
                    <w:p w14:paraId="59A50F4C" w14:textId="77777777" w:rsidR="00F773D3" w:rsidRDefault="00ED49DA">
                      <w:pPr>
                        <w:pStyle w:val="BodyText"/>
                        <w:spacing w:line="333" w:lineRule="exact"/>
                      </w:pPr>
                      <w:r>
                        <w:rPr>
                          <w:rFonts w:ascii="Calibri" w:hAnsi="Calibri"/>
                          <w:b/>
                          <w:i/>
                          <w:color w:val="5A494F"/>
                          <w:sz w:val="32"/>
                        </w:rPr>
                        <w:t>“It’s</w:t>
                      </w:r>
                      <w:r>
                        <w:rPr>
                          <w:rFonts w:ascii="Calibri" w:hAnsi="Calibri"/>
                          <w:b/>
                          <w:i/>
                          <w:color w:val="5A494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i/>
                          <w:color w:val="5A494F"/>
                          <w:sz w:val="32"/>
                        </w:rPr>
                        <w:t>Time”</w:t>
                      </w:r>
                      <w:r>
                        <w:rPr>
                          <w:rFonts w:ascii="Calibri" w:hAnsi="Calibri"/>
                          <w:b/>
                          <w:i/>
                          <w:color w:val="5A494F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catch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phrase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community-wide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effort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make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type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reality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5"/>
                        </w:rPr>
                        <w:t>New</w:t>
                      </w:r>
                      <w:proofErr w:type="gramEnd"/>
                    </w:p>
                    <w:p w14:paraId="2C48C488" w14:textId="784ABFEA" w:rsidR="00F773D3" w:rsidRDefault="00ED49DA">
                      <w:pPr>
                        <w:spacing w:line="235" w:lineRule="auto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Prague.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Today,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we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would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like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to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discuss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why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you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should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get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invested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be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invested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in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supporting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this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effort</w:t>
                      </w:r>
                      <w:r>
                        <w:rPr>
                          <w:color w:val="231F20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 xml:space="preserve">to build </w:t>
                      </w:r>
                      <w:r w:rsidR="00FB7250">
                        <w:rPr>
                          <w:color w:val="231F20"/>
                          <w:sz w:val="24"/>
                        </w:rPr>
                        <w:t xml:space="preserve">the </w:t>
                      </w:r>
                      <w:r w:rsidR="00FE7868">
                        <w:rPr>
                          <w:color w:val="231F20"/>
                          <w:sz w:val="24"/>
                        </w:rPr>
                        <w:t xml:space="preserve">historic </w:t>
                      </w:r>
                      <w:r w:rsidR="00FB7250">
                        <w:rPr>
                          <w:color w:val="231F20"/>
                          <w:sz w:val="24"/>
                        </w:rPr>
                        <w:t xml:space="preserve">Praha Outdoor Performance Stage (POPS) </w:t>
                      </w:r>
                      <w:r>
                        <w:rPr>
                          <w:color w:val="231F20"/>
                          <w:sz w:val="24"/>
                        </w:rPr>
                        <w:t>in New Prague in the next few years.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71744" behindDoc="1" locked="0" layoutInCell="1" allowOverlap="1" wp14:anchorId="72BA9233" wp14:editId="27E50BB8">
                <wp:simplePos x="0" y="0"/>
                <wp:positionH relativeFrom="page">
                  <wp:posOffset>444500</wp:posOffset>
                </wp:positionH>
                <wp:positionV relativeFrom="page">
                  <wp:posOffset>8337550</wp:posOffset>
                </wp:positionV>
                <wp:extent cx="5420995" cy="543560"/>
                <wp:effectExtent l="0" t="0" r="0" b="0"/>
                <wp:wrapNone/>
                <wp:docPr id="206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21DA3" w14:textId="77777777" w:rsidR="004623B3" w:rsidRDefault="004623B3">
                            <w:pPr>
                              <w:pStyle w:val="BodyText"/>
                              <w:spacing w:line="262" w:lineRule="exact"/>
                              <w:rPr>
                                <w:color w:val="231F20"/>
                              </w:rPr>
                            </w:pPr>
                          </w:p>
                          <w:p w14:paraId="7DED65B4" w14:textId="24208C73" w:rsidR="00F773D3" w:rsidRDefault="00ED49DA" w:rsidP="004623B3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has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been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meeting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since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 w:rsidR="00FA5B0F">
                              <w:rPr>
                                <w:color w:val="231F20"/>
                                <w:spacing w:val="-4"/>
                              </w:rPr>
                              <w:t xml:space="preserve">late 2021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city</w:t>
                            </w:r>
                            <w:r w:rsidR="00DF2410"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officials,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school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officials,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groups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leaders</w:t>
                            </w:r>
                            <w:r w:rsidR="004623B3">
                              <w:rPr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A9233" id="docshape18" o:spid="_x0000_s1034" type="#_x0000_t202" style="position:absolute;margin-left:35pt;margin-top:656.5pt;width:426.85pt;height:42.8pt;z-index:-1624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" filled="f" stroked="f">
                <v:textbox inset="0,0,0,0">
                  <w:txbxContent>
                    <w:p w14:paraId="46821DA3" w14:textId="77777777" w:rsidR="004623B3" w:rsidRDefault="004623B3">
                      <w:pPr>
                        <w:pStyle w:val="BodyText"/>
                        <w:spacing w:line="262" w:lineRule="exact"/>
                        <w:rPr>
                          <w:color w:val="231F20"/>
                        </w:rPr>
                      </w:pPr>
                    </w:p>
                    <w:p w14:paraId="7DED65B4" w14:textId="24208C73" w:rsidR="00F773D3" w:rsidRDefault="00ED49DA" w:rsidP="004623B3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has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been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meeting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since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 w:rsidR="00FA5B0F">
                        <w:rPr>
                          <w:color w:val="231F20"/>
                          <w:spacing w:val="-4"/>
                        </w:rPr>
                        <w:t xml:space="preserve">late 2021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city</w:t>
                      </w:r>
                      <w:r w:rsidR="00DF2410"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officials,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school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officials,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groups</w:t>
                      </w:r>
                      <w:proofErr w:type="gramEnd"/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other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leaders</w:t>
                      </w:r>
                      <w:r w:rsidR="004623B3">
                        <w:rPr>
                          <w:color w:val="231F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72256" behindDoc="1" locked="0" layoutInCell="1" allowOverlap="1" wp14:anchorId="7A87B492" wp14:editId="65D2C767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327400" cy="177800"/>
                <wp:effectExtent l="0" t="0" r="0" b="0"/>
                <wp:wrapNone/>
                <wp:docPr id="205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68E5F5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2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7B492" id="docshape19" o:spid="_x0000_s1035" type="#_x0000_t202" style="position:absolute;margin-left:35pt;margin-top:755pt;width:262pt;height:14pt;z-index:-1624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" filled="f" stroked="f">
                <v:textbox inset="0,0,0,0">
                  <w:txbxContent>
                    <w:p w14:paraId="6768E5F5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2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72768" behindDoc="1" locked="0" layoutInCell="1" allowOverlap="1" wp14:anchorId="43274398" wp14:editId="13090526">
                <wp:simplePos x="0" y="0"/>
                <wp:positionH relativeFrom="page">
                  <wp:posOffset>1431925</wp:posOffset>
                </wp:positionH>
                <wp:positionV relativeFrom="page">
                  <wp:posOffset>1489075</wp:posOffset>
                </wp:positionV>
                <wp:extent cx="4909185" cy="3098800"/>
                <wp:effectExtent l="0" t="0" r="0" b="0"/>
                <wp:wrapNone/>
                <wp:docPr id="204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9185" cy="309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23566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74398" id="docshape20" o:spid="_x0000_s1036" type="#_x0000_t202" style="position:absolute;margin-left:112.75pt;margin-top:117.25pt;width:386.55pt;height:244pt;z-index:-1624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" filled="f" stroked="f">
                <v:textbox inset="0,0,0,0">
                  <w:txbxContent>
                    <w:p w14:paraId="59D23566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FD01ED4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680" w:right="580" w:bottom="0" w:left="580" w:header="720" w:footer="720" w:gutter="0"/>
          <w:cols w:space="720"/>
        </w:sectPr>
      </w:pPr>
    </w:p>
    <w:p w14:paraId="7E3B95B6" w14:textId="1DCA958B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75328" behindDoc="1" locked="0" layoutInCell="1" allowOverlap="1" wp14:anchorId="7B8E8EC6" wp14:editId="6782BE47">
                <wp:simplePos x="0" y="0"/>
                <wp:positionH relativeFrom="page">
                  <wp:posOffset>5911850</wp:posOffset>
                </wp:positionH>
                <wp:positionV relativeFrom="page">
                  <wp:posOffset>3412490</wp:posOffset>
                </wp:positionV>
                <wp:extent cx="1371600" cy="1248410"/>
                <wp:effectExtent l="0" t="0" r="0" b="0"/>
                <wp:wrapNone/>
                <wp:docPr id="203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248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692F8D" w14:textId="1EC52E56" w:rsidR="00F773D3" w:rsidRDefault="00AA0A23" w:rsidP="00FA5B0F">
                            <w:pPr>
                              <w:pStyle w:val="BodyText"/>
                              <w:spacing w:before="102" w:line="235" w:lineRule="auto"/>
                            </w:pPr>
                            <w:r>
                              <w:rPr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E8EC6" id="docshape27" o:spid="_x0000_s1037" type="#_x0000_t202" style="position:absolute;margin-left:465.5pt;margin-top:268.7pt;width:108pt;height:98.3pt;z-index:-1624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" filled="f" stroked="f">
                <v:textbox inset="0,0,0,0">
                  <w:txbxContent>
                    <w:p w14:paraId="14692F8D" w14:textId="1EC52E56" w:rsidR="00F773D3" w:rsidRDefault="00AA0A23" w:rsidP="00FA5B0F">
                      <w:pPr>
                        <w:pStyle w:val="BodyText"/>
                        <w:spacing w:before="102" w:line="235" w:lineRule="auto"/>
                      </w:pPr>
                      <w:r>
                        <w:rPr>
                          <w:color w:val="231F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73792" behindDoc="1" locked="0" layoutInCell="1" allowOverlap="1" wp14:anchorId="730076D4" wp14:editId="7F119A52">
                <wp:simplePos x="0" y="0"/>
                <wp:positionH relativeFrom="page">
                  <wp:align>right</wp:align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200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201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3A16D" id="docshapegroup22" o:spid="_x0000_s1026" style="position:absolute;margin-left:560.8pt;margin-top:511.2pt;width:612pt;height:280.8pt;z-index:-16242688;mso-position-horizontal:right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">
                <v:shape id="docshape23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">
                  <v:imagedata r:id="rId13" o:title=""/>
                </v:shape>
                <v:shape id="docshape24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4304" behindDoc="1" locked="0" layoutInCell="1" allowOverlap="1" wp14:anchorId="73DB8B3D" wp14:editId="1CD0B8B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04025" cy="360680"/>
                <wp:effectExtent l="0" t="0" r="0" b="0"/>
                <wp:wrapNone/>
                <wp:docPr id="199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402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166BE9" w14:textId="5C15F07C" w:rsidR="00ED49DA" w:rsidRDefault="00ED49DA" w:rsidP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organization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formally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began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2022</w:t>
                            </w:r>
                            <w:r w:rsidR="00DF2410">
                              <w:rPr>
                                <w:color w:val="231F20"/>
                              </w:rPr>
                              <w:t xml:space="preserve"> and began fundraising in October</w:t>
                            </w:r>
                            <w:r>
                              <w:rPr>
                                <w:color w:val="231F20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infancy,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has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accomplished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amazing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amount</w:t>
                            </w:r>
                            <w:r w:rsidR="00DF2410">
                              <w:rPr>
                                <w:color w:val="231F20"/>
                                <w:spacing w:val="-2"/>
                              </w:rPr>
                              <w:t>;</w:t>
                            </w:r>
                            <w:proofErr w:type="gramEnd"/>
                          </w:p>
                          <w:p w14:paraId="4936B910" w14:textId="77777777" w:rsidR="00ED49DA" w:rsidRDefault="00ED49DA" w:rsidP="00ED49DA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work.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example:</w:t>
                            </w:r>
                          </w:p>
                          <w:p w14:paraId="2113646A" w14:textId="7FFFF512" w:rsidR="00420C84" w:rsidRDefault="00420C84" w:rsidP="00ED49DA">
                            <w:pPr>
                              <w:pStyle w:val="BodyText"/>
                              <w:spacing w:line="290" w:lineRule="exact"/>
                              <w:ind w:left="0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1969A715" w14:textId="053B87B5" w:rsidR="00420C84" w:rsidRDefault="00420C84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57D1CB46" w14:textId="26700FD4" w:rsidR="00420C84" w:rsidRDefault="00420C84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341BF1DC" w14:textId="77777777" w:rsidR="00420C84" w:rsidRDefault="00420C84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7A78B855" w14:textId="0BB1B537" w:rsidR="00420C84" w:rsidRDefault="00420C84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56532483" w14:textId="77777777" w:rsidR="00420C84" w:rsidRDefault="00420C84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56827384" w14:textId="77777777" w:rsidR="00420C84" w:rsidRDefault="00420C84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6E5D0188" w14:textId="77777777" w:rsidR="00AA0A23" w:rsidRDefault="00AA0A23">
                            <w:pPr>
                              <w:pStyle w:val="BodyText"/>
                              <w:spacing w:line="290" w:lineRule="exact"/>
                              <w:rPr>
                                <w:color w:val="231F20"/>
                                <w:spacing w:val="-2"/>
                              </w:rPr>
                            </w:pPr>
                          </w:p>
                          <w:p w14:paraId="681AF3E9" w14:textId="77777777" w:rsidR="00656369" w:rsidRDefault="00656369">
                            <w:pPr>
                              <w:pStyle w:val="BodyText"/>
                              <w:spacing w:line="290" w:lineRule="exac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DB8B3D" id="docshape25" o:spid="_x0000_s1038" type="#_x0000_t202" style="position:absolute;margin-left:35pt;margin-top:35pt;width:535.75pt;height:28.4pt;z-index:-1624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" filled="f" stroked="f">
                <v:textbox inset="0,0,0,0">
                  <w:txbxContent>
                    <w:p w14:paraId="7A166BE9" w14:textId="5C15F07C" w:rsidR="00ED49DA" w:rsidRDefault="00ED49DA" w:rsidP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organization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formally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began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work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April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2022</w:t>
                      </w:r>
                      <w:r w:rsidR="00DF2410">
                        <w:rPr>
                          <w:color w:val="231F20"/>
                        </w:rPr>
                        <w:t xml:space="preserve"> and began fundraising in October</w:t>
                      </w:r>
                      <w:r>
                        <w:rPr>
                          <w:color w:val="231F20"/>
                        </w:rPr>
                        <w:t>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infancy,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has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accomplished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amazing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amount</w:t>
                      </w:r>
                      <w:r w:rsidR="00DF2410">
                        <w:rPr>
                          <w:color w:val="231F20"/>
                          <w:spacing w:val="-2"/>
                        </w:rPr>
                        <w:t>;</w:t>
                      </w:r>
                      <w:proofErr w:type="gramEnd"/>
                    </w:p>
                    <w:p w14:paraId="4936B910" w14:textId="77777777" w:rsidR="00ED49DA" w:rsidRDefault="00ED49DA" w:rsidP="00ED49DA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work.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example:</w:t>
                      </w:r>
                    </w:p>
                    <w:p w14:paraId="2113646A" w14:textId="7FFFF512" w:rsidR="00420C84" w:rsidRDefault="00420C84" w:rsidP="00ED49DA">
                      <w:pPr>
                        <w:pStyle w:val="BodyText"/>
                        <w:spacing w:line="290" w:lineRule="exact"/>
                        <w:ind w:left="0"/>
                        <w:rPr>
                          <w:color w:val="231F20"/>
                          <w:spacing w:val="-2"/>
                        </w:rPr>
                      </w:pPr>
                    </w:p>
                    <w:p w14:paraId="1969A715" w14:textId="053B87B5" w:rsidR="00420C84" w:rsidRDefault="00420C84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57D1CB46" w14:textId="26700FD4" w:rsidR="00420C84" w:rsidRDefault="00420C84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341BF1DC" w14:textId="77777777" w:rsidR="00420C84" w:rsidRDefault="00420C84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7A78B855" w14:textId="0BB1B537" w:rsidR="00420C84" w:rsidRDefault="00420C84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56532483" w14:textId="77777777" w:rsidR="00420C84" w:rsidRDefault="00420C84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56827384" w14:textId="77777777" w:rsidR="00420C84" w:rsidRDefault="00420C84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6E5D0188" w14:textId="77777777" w:rsidR="00AA0A23" w:rsidRDefault="00AA0A23">
                      <w:pPr>
                        <w:pStyle w:val="BodyText"/>
                        <w:spacing w:line="290" w:lineRule="exact"/>
                        <w:rPr>
                          <w:color w:val="231F20"/>
                          <w:spacing w:val="-2"/>
                        </w:rPr>
                      </w:pPr>
                    </w:p>
                    <w:p w14:paraId="681AF3E9" w14:textId="77777777" w:rsidR="00656369" w:rsidRDefault="00656369">
                      <w:pPr>
                        <w:pStyle w:val="BodyText"/>
                        <w:spacing w:line="290" w:lineRule="exac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4816" behindDoc="1" locked="0" layoutInCell="1" allowOverlap="1" wp14:anchorId="4879967A" wp14:editId="7AC590D0">
                <wp:simplePos x="0" y="0"/>
                <wp:positionH relativeFrom="page">
                  <wp:posOffset>730250</wp:posOffset>
                </wp:positionH>
                <wp:positionV relativeFrom="page">
                  <wp:posOffset>993140</wp:posOffset>
                </wp:positionV>
                <wp:extent cx="100965" cy="177800"/>
                <wp:effectExtent l="0" t="0" r="0" b="0"/>
                <wp:wrapNone/>
                <wp:docPr id="198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BF8772" w14:textId="6A6E34C2" w:rsidR="00F773D3" w:rsidRDefault="00AA0A2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.•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9967A" id="docshape26" o:spid="_x0000_s1039" type="#_x0000_t202" style="position:absolute;margin-left:57.5pt;margin-top:78.2pt;width:7.95pt;height:14pt;z-index:-1624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" filled="f" stroked="f">
                <v:textbox inset="0,0,0,0">
                  <w:txbxContent>
                    <w:p w14:paraId="45BF8772" w14:textId="6A6E34C2" w:rsidR="00F773D3" w:rsidRDefault="00AA0A2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.•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5840" behindDoc="1" locked="0" layoutInCell="1" allowOverlap="1" wp14:anchorId="27083492" wp14:editId="4C9218F8">
                <wp:simplePos x="0" y="0"/>
                <wp:positionH relativeFrom="page">
                  <wp:posOffset>730250</wp:posOffset>
                </wp:positionH>
                <wp:positionV relativeFrom="page">
                  <wp:posOffset>1422400</wp:posOffset>
                </wp:positionV>
                <wp:extent cx="100965" cy="177800"/>
                <wp:effectExtent l="0" t="0" r="0" b="0"/>
                <wp:wrapNone/>
                <wp:docPr id="197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F5EF6" w14:textId="4BB9D625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83492" id="docshape28" o:spid="_x0000_s1040" type="#_x0000_t202" style="position:absolute;margin-left:57.5pt;margin-top:112pt;width:7.95pt;height:14pt;z-index:-1624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" filled="f" stroked="f">
                <v:textbox inset="0,0,0,0">
                  <w:txbxContent>
                    <w:p w14:paraId="39DF5EF6" w14:textId="4BB9D625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6864" behindDoc="1" locked="0" layoutInCell="1" allowOverlap="1" wp14:anchorId="1DBE751A" wp14:editId="430B82EE">
                <wp:simplePos x="0" y="0"/>
                <wp:positionH relativeFrom="page">
                  <wp:posOffset>730250</wp:posOffset>
                </wp:positionH>
                <wp:positionV relativeFrom="page">
                  <wp:posOffset>2463800</wp:posOffset>
                </wp:positionV>
                <wp:extent cx="100965" cy="177800"/>
                <wp:effectExtent l="0" t="0" r="0" b="0"/>
                <wp:wrapNone/>
                <wp:docPr id="196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DE12C2" w14:textId="13304470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E751A" id="docshape30" o:spid="_x0000_s1041" type="#_x0000_t202" style="position:absolute;margin-left:57.5pt;margin-top:194pt;width:7.95pt;height:14pt;z-index:-1623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" filled="f" stroked="f">
                <v:textbox inset="0,0,0,0">
                  <w:txbxContent>
                    <w:p w14:paraId="58DE12C2" w14:textId="13304470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7376" behindDoc="1" locked="0" layoutInCell="1" allowOverlap="1" wp14:anchorId="2E9F3559" wp14:editId="05E414A0">
                <wp:simplePos x="0" y="0"/>
                <wp:positionH relativeFrom="page">
                  <wp:posOffset>730250</wp:posOffset>
                </wp:positionH>
                <wp:positionV relativeFrom="page">
                  <wp:posOffset>3258820</wp:posOffset>
                </wp:positionV>
                <wp:extent cx="100965" cy="177800"/>
                <wp:effectExtent l="0" t="0" r="0" b="0"/>
                <wp:wrapNone/>
                <wp:docPr id="195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6EB729" w14:textId="3DBE3B67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F3559" id="docshape31" o:spid="_x0000_s1042" type="#_x0000_t202" style="position:absolute;margin-left:57.5pt;margin-top:256.6pt;width:7.95pt;height:14pt;z-index:-1623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" filled="f" stroked="f">
                <v:textbox inset="0,0,0,0">
                  <w:txbxContent>
                    <w:p w14:paraId="5C6EB729" w14:textId="3DBE3B67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7888" behindDoc="1" locked="0" layoutInCell="1" allowOverlap="1" wp14:anchorId="2CCE6093" wp14:editId="7AEA17E3">
                <wp:simplePos x="0" y="0"/>
                <wp:positionH relativeFrom="page">
                  <wp:posOffset>730250</wp:posOffset>
                </wp:positionH>
                <wp:positionV relativeFrom="page">
                  <wp:posOffset>3688080</wp:posOffset>
                </wp:positionV>
                <wp:extent cx="100965" cy="177800"/>
                <wp:effectExtent l="0" t="0" r="0" b="0"/>
                <wp:wrapNone/>
                <wp:docPr id="194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4F7EFB" w14:textId="45F9B988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CE6093" id="docshape32" o:spid="_x0000_s1043" type="#_x0000_t202" style="position:absolute;margin-left:57.5pt;margin-top:290.4pt;width:7.95pt;height:14pt;z-index:-1623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" filled="f" stroked="f">
                <v:textbox inset="0,0,0,0">
                  <w:txbxContent>
                    <w:p w14:paraId="204F7EFB" w14:textId="45F9B988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8400" behindDoc="1" locked="0" layoutInCell="1" allowOverlap="1" wp14:anchorId="045BC34E" wp14:editId="2EA229E0">
                <wp:simplePos x="0" y="0"/>
                <wp:positionH relativeFrom="page">
                  <wp:posOffset>730250</wp:posOffset>
                </wp:positionH>
                <wp:positionV relativeFrom="page">
                  <wp:posOffset>4300220</wp:posOffset>
                </wp:positionV>
                <wp:extent cx="100965" cy="177800"/>
                <wp:effectExtent l="0" t="0" r="0" b="0"/>
                <wp:wrapNone/>
                <wp:docPr id="193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5D6DCA" w14:textId="184F6B74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BC34E" id="docshape33" o:spid="_x0000_s1044" type="#_x0000_t202" style="position:absolute;margin-left:57.5pt;margin-top:338.6pt;width:7.95pt;height:14pt;z-index:-1623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" filled="f" stroked="f">
                <v:textbox inset="0,0,0,0">
                  <w:txbxContent>
                    <w:p w14:paraId="095D6DCA" w14:textId="184F6B74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8912" behindDoc="1" locked="0" layoutInCell="1" allowOverlap="1" wp14:anchorId="4F6045A3" wp14:editId="08725ADB">
                <wp:simplePos x="0" y="0"/>
                <wp:positionH relativeFrom="page">
                  <wp:posOffset>444500</wp:posOffset>
                </wp:positionH>
                <wp:positionV relativeFrom="page">
                  <wp:posOffset>4848860</wp:posOffset>
                </wp:positionV>
                <wp:extent cx="6597650" cy="543560"/>
                <wp:effectExtent l="0" t="0" r="0" b="0"/>
                <wp:wrapNone/>
                <wp:docPr id="192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7650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E0C870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community.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Leaders,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simply,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things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happen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others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leadership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and</w:t>
                            </w:r>
                          </w:p>
                          <w:p w14:paraId="6D7669B2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want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part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something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good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Another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leave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legacy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 look ahead to what serves the public good and makes New Prague a great place to live, work and play.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6045A3" id="docshape34" o:spid="_x0000_s1045" type="#_x0000_t202" style="position:absolute;margin-left:35pt;margin-top:381.8pt;width:519.5pt;height:42.8pt;z-index:-1623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" filled="f" stroked="f">
                <v:textbox inset="0,0,0,0">
                  <w:txbxContent>
                    <w:p w14:paraId="7FE0C870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You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community.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Leaders,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simply,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make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things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happen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others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see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leadership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and</w:t>
                      </w:r>
                    </w:p>
                    <w:p w14:paraId="6D7669B2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want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part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something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good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Another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leave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legacy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 look ahead to what serves the public good and makes New Prague a great place to live, work and play.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9424" behindDoc="1" locked="0" layoutInCell="1" allowOverlap="1" wp14:anchorId="3B5C6C8C" wp14:editId="05F62EBB">
                <wp:simplePos x="0" y="0"/>
                <wp:positionH relativeFrom="page">
                  <wp:posOffset>444500</wp:posOffset>
                </wp:positionH>
                <wp:positionV relativeFrom="page">
                  <wp:posOffset>5580380</wp:posOffset>
                </wp:positionV>
                <wp:extent cx="6550660" cy="360680"/>
                <wp:effectExtent l="0" t="0" r="0" b="0"/>
                <wp:wrapNone/>
                <wp:docPr id="191" name="docshape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0660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E2AE56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ask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today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review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proposal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part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great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effort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rise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the</w:t>
                            </w:r>
                          </w:p>
                          <w:p w14:paraId="6F46C66C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occasion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provide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funding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facility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type.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5C6C8C" id="docshape35" o:spid="_x0000_s1046" type="#_x0000_t202" style="position:absolute;margin-left:35pt;margin-top:439.4pt;width:515.8pt;height:28.4pt;z-index:-1623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" filled="f" stroked="f">
                <v:textbox inset="0,0,0,0">
                  <w:txbxContent>
                    <w:p w14:paraId="0CE2AE56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ask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today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review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proposal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part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great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effort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see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rise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the</w:t>
                      </w:r>
                    </w:p>
                    <w:p w14:paraId="6F46C66C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occasion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provide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funding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facility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type.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9936" behindDoc="1" locked="0" layoutInCell="1" allowOverlap="1" wp14:anchorId="63BD0F6C" wp14:editId="2E330844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327400" cy="177800"/>
                <wp:effectExtent l="0" t="0" r="0" b="0"/>
                <wp:wrapNone/>
                <wp:docPr id="190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C62AE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3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D0F6C" id="docshape36" o:spid="_x0000_s1047" type="#_x0000_t202" style="position:absolute;margin-left:35pt;margin-top:755pt;width:262pt;height:14pt;z-index:-1623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" filled="f" stroked="f">
                <v:textbox inset="0,0,0,0">
                  <w:txbxContent>
                    <w:p w14:paraId="1FBC62AE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3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9423F66" w14:textId="77777777" w:rsidR="00ED49DA" w:rsidRPr="00ED49DA" w:rsidRDefault="00ED49DA" w:rsidP="00ED49DA">
      <w:pPr>
        <w:widowControl/>
        <w:autoSpaceDE/>
        <w:autoSpaceDN/>
        <w:spacing w:after="160" w:line="256" w:lineRule="auto"/>
        <w:contextualSpacing/>
        <w:rPr>
          <w:rFonts w:asciiTheme="minorHAnsi" w:eastAsiaTheme="minorHAnsi" w:hAnsiTheme="minorHAnsi" w:cstheme="minorBidi"/>
        </w:rPr>
      </w:pPr>
    </w:p>
    <w:p w14:paraId="3110C752" w14:textId="77777777" w:rsidR="00ED49DA" w:rsidRPr="00ED49DA" w:rsidRDefault="00ED49DA" w:rsidP="00ED49DA">
      <w:pPr>
        <w:pStyle w:val="ListParagraph"/>
        <w:widowControl/>
        <w:autoSpaceDE/>
        <w:autoSpaceDN/>
        <w:spacing w:after="160" w:line="256" w:lineRule="auto"/>
        <w:ind w:left="720"/>
        <w:contextualSpacing/>
        <w:rPr>
          <w:rFonts w:asciiTheme="minorHAnsi" w:eastAsiaTheme="minorHAnsi" w:hAnsiTheme="minorHAnsi" w:cstheme="minorBidi"/>
        </w:rPr>
      </w:pPr>
    </w:p>
    <w:p w14:paraId="2E064BB7" w14:textId="01FA98E3" w:rsidR="00ED49DA" w:rsidRPr="00ED49DA" w:rsidRDefault="00AA0A23" w:rsidP="00ED49DA">
      <w:pPr>
        <w:pStyle w:val="ListParagraph"/>
        <w:widowControl/>
        <w:numPr>
          <w:ilvl w:val="0"/>
          <w:numId w:val="1"/>
        </w:numPr>
        <w:autoSpaceDE/>
        <w:autoSpaceDN/>
        <w:spacing w:after="160" w:line="256" w:lineRule="auto"/>
        <w:contextualSpacing/>
        <w:rPr>
          <w:rFonts w:asciiTheme="minorHAnsi" w:eastAsiaTheme="minorHAnsi" w:hAnsiTheme="minorHAnsi" w:cstheme="minorBidi"/>
        </w:rPr>
      </w:pPr>
      <w:r w:rsidRPr="00ED49DA">
        <w:rPr>
          <w:sz w:val="2"/>
          <w:szCs w:val="2"/>
        </w:rPr>
        <w:t>……</w:t>
      </w:r>
      <w:r w:rsidR="00ED49DA">
        <w:t xml:space="preserve">As of </w:t>
      </w:r>
      <w:r w:rsidR="004623B3">
        <w:t>spring</w:t>
      </w:r>
      <w:r w:rsidR="00B7059A">
        <w:t xml:space="preserve"> 2023, </w:t>
      </w:r>
      <w:r w:rsidR="00ED49DA">
        <w:t xml:space="preserve">pledges </w:t>
      </w:r>
      <w:r w:rsidR="004623B3">
        <w:t>are near $400,000</w:t>
      </w:r>
      <w:r w:rsidR="00ED49DA">
        <w:t xml:space="preserve">. </w:t>
      </w:r>
      <w:r w:rsidR="00B7059A">
        <w:t>Our goal is to reach $500,000 by the end of 2023</w:t>
      </w:r>
      <w:r w:rsidR="00DF2410">
        <w:t>, raising an additional $500,000 in 2024 and 2025 to reach $1 million in private funding</w:t>
      </w:r>
      <w:r w:rsidR="00ED49DA">
        <w:t>.</w:t>
      </w:r>
    </w:p>
    <w:p w14:paraId="429371EA" w14:textId="0E7878CD" w:rsidR="00ED49DA" w:rsidRDefault="00ED49DA" w:rsidP="00ED49DA">
      <w:pPr>
        <w:pStyle w:val="ListParagraph"/>
        <w:widowControl/>
        <w:numPr>
          <w:ilvl w:val="0"/>
          <w:numId w:val="1"/>
        </w:numPr>
        <w:autoSpaceDE/>
        <w:autoSpaceDN/>
        <w:spacing w:after="160" w:line="256" w:lineRule="auto"/>
        <w:contextualSpacing/>
      </w:pPr>
      <w:r>
        <w:t>The New Prague Park Board has allocated $5,000 to the POPS Committee to assist in paying for a site feasibility study. The POPS Committee</w:t>
      </w:r>
      <w:r w:rsidR="004623B3">
        <w:t xml:space="preserve"> has selected Bolton &amp; </w:t>
      </w:r>
      <w:proofErr w:type="spellStart"/>
      <w:r w:rsidR="004623B3">
        <w:t>Menk</w:t>
      </w:r>
      <w:proofErr w:type="spellEnd"/>
      <w:r w:rsidR="004623B3">
        <w:t xml:space="preserve"> as the</w:t>
      </w:r>
      <w:r>
        <w:t xml:space="preserve"> architectural/engineering firm for that work. That will be completed by </w:t>
      </w:r>
      <w:r w:rsidR="004623B3">
        <w:t>summer</w:t>
      </w:r>
      <w:r>
        <w:t xml:space="preserve"> 2023.</w:t>
      </w:r>
    </w:p>
    <w:p w14:paraId="2D85EDF5" w14:textId="77777777" w:rsidR="00ED49DA" w:rsidRDefault="00ED49DA" w:rsidP="00ED49DA">
      <w:pPr>
        <w:pStyle w:val="ListParagraph"/>
        <w:widowControl/>
        <w:numPr>
          <w:ilvl w:val="0"/>
          <w:numId w:val="1"/>
        </w:numPr>
        <w:autoSpaceDE/>
        <w:autoSpaceDN/>
        <w:spacing w:after="160" w:line="256" w:lineRule="auto"/>
        <w:contextualSpacing/>
      </w:pPr>
      <w:r>
        <w:t xml:space="preserve">In working with the city, the group has looked at </w:t>
      </w:r>
      <w:proofErr w:type="gramStart"/>
      <w:r>
        <w:t>a number of</w:t>
      </w:r>
      <w:proofErr w:type="gramEnd"/>
      <w:r>
        <w:t xml:space="preserve"> city-owned sites and narrowed the selection down to three areas. See information later in this proposal regarding those sites.</w:t>
      </w:r>
    </w:p>
    <w:p w14:paraId="0606A294" w14:textId="150625F8" w:rsidR="00ED49DA" w:rsidRDefault="004623B3" w:rsidP="00ED49DA">
      <w:pPr>
        <w:pStyle w:val="ListParagraph"/>
        <w:widowControl/>
        <w:numPr>
          <w:ilvl w:val="0"/>
          <w:numId w:val="1"/>
        </w:numPr>
        <w:autoSpaceDE/>
        <w:autoSpaceDN/>
        <w:spacing w:after="160" w:line="256" w:lineRule="auto"/>
        <w:contextualSpacing/>
      </w:pPr>
      <w:r>
        <w:t xml:space="preserve">Funds collected for the POPS facility are now being accepted through the </w:t>
      </w:r>
      <w:r w:rsidR="00ED49DA">
        <w:t>Forward New Prague Foundation</w:t>
      </w:r>
      <w:r w:rsidR="0015779C">
        <w:t xml:space="preserve"> (FNPF)</w:t>
      </w:r>
      <w:r w:rsidR="00ED49DA">
        <w:t xml:space="preserve">, </w:t>
      </w:r>
      <w:r w:rsidR="0015779C">
        <w:t>which has recently received 501c3 tax-exempt status from the IRS. The N</w:t>
      </w:r>
      <w:r w:rsidR="00DF2410">
        <w:t>ew Prague Area Arts Council (N</w:t>
      </w:r>
      <w:r w:rsidR="0015779C">
        <w:t>PAAC</w:t>
      </w:r>
      <w:r w:rsidR="00DF2410">
        <w:t>)</w:t>
      </w:r>
      <w:r w:rsidR="0015779C">
        <w:t xml:space="preserve"> has officially moved all its activities of the POPS Committee to the FNPF. </w:t>
      </w:r>
    </w:p>
    <w:p w14:paraId="4797C1AF" w14:textId="77777777" w:rsidR="00ED49DA" w:rsidRDefault="00ED49DA" w:rsidP="00ED49DA">
      <w:pPr>
        <w:pStyle w:val="ListParagraph"/>
        <w:widowControl/>
        <w:numPr>
          <w:ilvl w:val="0"/>
          <w:numId w:val="1"/>
        </w:numPr>
        <w:autoSpaceDE/>
        <w:autoSpaceDN/>
        <w:spacing w:after="160" w:line="256" w:lineRule="auto"/>
        <w:contextualSpacing/>
      </w:pPr>
      <w:r>
        <w:t xml:space="preserve">Personal visits have been made to </w:t>
      </w:r>
      <w:proofErr w:type="gramStart"/>
      <w:r>
        <w:t>a number of</w:t>
      </w:r>
      <w:proofErr w:type="gramEnd"/>
      <w:r>
        <w:t xml:space="preserve"> outdoor community facilities in Minnesota as research for what is appropriate and doable for New Prague.</w:t>
      </w:r>
    </w:p>
    <w:p w14:paraId="23EE4013" w14:textId="021BB8EC" w:rsidR="00ED49DA" w:rsidRDefault="0015779C" w:rsidP="00ED49DA">
      <w:pPr>
        <w:pStyle w:val="ListParagraph"/>
        <w:widowControl/>
        <w:numPr>
          <w:ilvl w:val="0"/>
          <w:numId w:val="1"/>
        </w:numPr>
        <w:autoSpaceDE/>
        <w:autoSpaceDN/>
        <w:spacing w:after="160" w:line="256" w:lineRule="auto"/>
        <w:contextualSpacing/>
      </w:pPr>
      <w:r>
        <w:t>Between 15-20</w:t>
      </w:r>
      <w:r w:rsidR="00B7059A">
        <w:t xml:space="preserve"> </w:t>
      </w:r>
      <w:r w:rsidR="00ED49DA">
        <w:t>potential large donors have been initially contacted to gauge interest in the project</w:t>
      </w:r>
      <w:r>
        <w:t xml:space="preserve"> since November 2022</w:t>
      </w:r>
      <w:r w:rsidR="00ED49DA">
        <w:t xml:space="preserve">. The results have been very positive. Efforts </w:t>
      </w:r>
      <w:proofErr w:type="gramStart"/>
      <w:r w:rsidR="00ED49DA">
        <w:t>also will</w:t>
      </w:r>
      <w:proofErr w:type="gramEnd"/>
      <w:r w:rsidR="00ED49DA">
        <w:t xml:space="preserve"> be made to look at private and public grants.</w:t>
      </w:r>
    </w:p>
    <w:p w14:paraId="4EEB5A22" w14:textId="061CE928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35ED9D4C" w14:textId="6457E13A" w:rsidR="00F773D3" w:rsidRDefault="00AD3BEC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81984" behindDoc="1" locked="0" layoutInCell="1" allowOverlap="1" wp14:anchorId="6698A88F" wp14:editId="2285B8DC">
                <wp:simplePos x="0" y="0"/>
                <wp:positionH relativeFrom="page">
                  <wp:posOffset>567559</wp:posOffset>
                </wp:positionH>
                <wp:positionV relativeFrom="page">
                  <wp:posOffset>882869</wp:posOffset>
                </wp:positionV>
                <wp:extent cx="6454074" cy="3263462"/>
                <wp:effectExtent l="0" t="0" r="4445" b="13335"/>
                <wp:wrapNone/>
                <wp:docPr id="184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4074" cy="32634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DB3439" w14:textId="6DF7D945" w:rsidR="00AD3BEC" w:rsidRDefault="00AD3BEC" w:rsidP="00AD3BEC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spacing w:before="2" w:line="235" w:lineRule="auto"/>
                            </w:pPr>
                            <w:r>
                              <w:t>To complete a long-standing need of New Prague to provide this type of venue for community use.</w:t>
                            </w:r>
                          </w:p>
                          <w:p w14:paraId="026F5B22" w14:textId="2075C568" w:rsidR="00AD3BEC" w:rsidRDefault="00AD3BEC" w:rsidP="00AD3BEC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spacing w:before="2" w:line="235" w:lineRule="auto"/>
                            </w:pPr>
                            <w:r>
                              <w:t>Creating outdoor arts events in New Prague with a tent/canopy is not a long-term solution. The long- term solution is a PERMANENT STRUCTURE!</w:t>
                            </w:r>
                          </w:p>
                          <w:p w14:paraId="0507D476" w14:textId="127D77BF" w:rsidR="00AD3BEC" w:rsidRDefault="00AD3BEC" w:rsidP="00AD3BEC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spacing w:before="2" w:line="235" w:lineRule="auto"/>
                            </w:pPr>
                            <w:r>
                              <w:t>To collaborate with the city, school, community organizations, other community leaders and arts’ groups to build a venue the community can be proud of together.</w:t>
                            </w:r>
                          </w:p>
                          <w:p w14:paraId="186E73AF" w14:textId="086F97D5" w:rsidR="00AD3BEC" w:rsidRDefault="00AD3BEC" w:rsidP="00AD3BEC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spacing w:before="2" w:line="235" w:lineRule="auto"/>
                            </w:pPr>
                            <w:r>
                              <w:t>To provide a venue for family entertainment throughout the year, including concerts, theatre and dance productions, church events, family movies, weddings/anniversaries and so much more!</w:t>
                            </w:r>
                          </w:p>
                          <w:p w14:paraId="6058CF9D" w14:textId="7605E594" w:rsidR="00AD3BEC" w:rsidRDefault="00AD3BEC" w:rsidP="00AD3BEC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spacing w:before="2" w:line="235" w:lineRule="auto"/>
                            </w:pPr>
                            <w:r>
                              <w:t>To create a facility that’s a showcase for the southwest metro area that shines a positive light on the community.</w:t>
                            </w:r>
                          </w:p>
                          <w:p w14:paraId="665D8F5E" w14:textId="1A684DE8" w:rsidR="00F773D3" w:rsidRDefault="00F773D3">
                            <w:pPr>
                              <w:pStyle w:val="BodyText"/>
                              <w:spacing w:before="2" w:line="235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8A88F" id="docshape42" o:spid="_x0000_s1048" type="#_x0000_t202" style="position:absolute;margin-left:44.7pt;margin-top:69.5pt;width:508.2pt;height:256.95pt;z-index:-1623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" filled="f" stroked="f">
                <v:textbox inset="0,0,0,0">
                  <w:txbxContent>
                    <w:p w14:paraId="66DB3439" w14:textId="6DF7D945" w:rsidR="00AD3BEC" w:rsidRDefault="00AD3BEC" w:rsidP="00AD3BEC">
                      <w:pPr>
                        <w:pStyle w:val="BodyText"/>
                        <w:numPr>
                          <w:ilvl w:val="0"/>
                          <w:numId w:val="2"/>
                        </w:numPr>
                        <w:spacing w:before="2" w:line="235" w:lineRule="auto"/>
                      </w:pPr>
                      <w:r>
                        <w:t>To complete a long-standing need of New Prague to provide this type of venue for community use.</w:t>
                      </w:r>
                    </w:p>
                    <w:p w14:paraId="026F5B22" w14:textId="2075C568" w:rsidR="00AD3BEC" w:rsidRDefault="00AD3BEC" w:rsidP="00AD3BEC">
                      <w:pPr>
                        <w:pStyle w:val="BodyText"/>
                        <w:numPr>
                          <w:ilvl w:val="0"/>
                          <w:numId w:val="2"/>
                        </w:numPr>
                        <w:spacing w:before="2" w:line="235" w:lineRule="auto"/>
                      </w:pPr>
                      <w:r>
                        <w:t>Creating outdoor arts events in New Prague with a tent/canopy is not a long-term solution. The long- term solution is a PERMANENT STRUCTURE!</w:t>
                      </w:r>
                    </w:p>
                    <w:p w14:paraId="0507D476" w14:textId="127D77BF" w:rsidR="00AD3BEC" w:rsidRDefault="00AD3BEC" w:rsidP="00AD3BEC">
                      <w:pPr>
                        <w:pStyle w:val="BodyText"/>
                        <w:numPr>
                          <w:ilvl w:val="0"/>
                          <w:numId w:val="2"/>
                        </w:numPr>
                        <w:spacing w:before="2" w:line="235" w:lineRule="auto"/>
                      </w:pPr>
                      <w:r>
                        <w:t>To collaborate with the city, school, community organizations, other community leaders and arts’ groups to build a venue the community can be proud of together.</w:t>
                      </w:r>
                    </w:p>
                    <w:p w14:paraId="186E73AF" w14:textId="086F97D5" w:rsidR="00AD3BEC" w:rsidRDefault="00AD3BEC" w:rsidP="00AD3BEC">
                      <w:pPr>
                        <w:pStyle w:val="BodyText"/>
                        <w:numPr>
                          <w:ilvl w:val="0"/>
                          <w:numId w:val="2"/>
                        </w:numPr>
                        <w:spacing w:before="2" w:line="235" w:lineRule="auto"/>
                      </w:pPr>
                      <w:r>
                        <w:t>To provide a venue for family entertainment throughout the year, including concerts, theatre and dance productions, church events, family movies, weddings/anniversaries and so much more!</w:t>
                      </w:r>
                    </w:p>
                    <w:p w14:paraId="6058CF9D" w14:textId="7605E594" w:rsidR="00AD3BEC" w:rsidRDefault="00AD3BEC" w:rsidP="00AD3BEC">
                      <w:pPr>
                        <w:pStyle w:val="BodyText"/>
                        <w:numPr>
                          <w:ilvl w:val="0"/>
                          <w:numId w:val="2"/>
                        </w:numPr>
                        <w:spacing w:before="2" w:line="235" w:lineRule="auto"/>
                      </w:pPr>
                      <w:r>
                        <w:t>To create a facility that’s a showcase for the southwest metro area that shines a positive light on the community.</w:t>
                      </w:r>
                    </w:p>
                    <w:p w14:paraId="665D8F5E" w14:textId="1A684DE8" w:rsidR="00F773D3" w:rsidRDefault="00F773D3">
                      <w:pPr>
                        <w:pStyle w:val="BodyText"/>
                        <w:spacing w:before="2" w:line="235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g">
            <w:drawing>
              <wp:anchor distT="0" distB="0" distL="114300" distR="114300" simplePos="0" relativeHeight="487080448" behindDoc="1" locked="0" layoutInCell="1" allowOverlap="1" wp14:anchorId="670596E5" wp14:editId="23EB52AF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187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188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C4D6A" id="docshapegroup37" o:spid="_x0000_s1026" style="position:absolute;margin-left:0;margin-top:511.2pt;width:612pt;height:280.8pt;z-index:-16236032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">
                <v:shape id="docshape38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">
                  <v:imagedata r:id="rId13" o:title=""/>
                </v:shape>
                <v:shape id="docshape39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80960" behindDoc="1" locked="0" layoutInCell="1" allowOverlap="1" wp14:anchorId="5C7AC846" wp14:editId="599D97F6">
                <wp:simplePos x="0" y="0"/>
                <wp:positionH relativeFrom="page">
                  <wp:posOffset>436880</wp:posOffset>
                </wp:positionH>
                <wp:positionV relativeFrom="page">
                  <wp:posOffset>453390</wp:posOffset>
                </wp:positionV>
                <wp:extent cx="6652260" cy="254000"/>
                <wp:effectExtent l="0" t="0" r="0" b="0"/>
                <wp:wrapNone/>
                <wp:docPr id="186" name="docshape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5A1B3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Why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are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We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Undertaking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this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Effort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Why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Should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Be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36"/>
                              </w:rPr>
                              <w:t>Involved?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AC846" id="docshape40" o:spid="_x0000_s1049" type="#_x0000_t202" style="position:absolute;margin-left:34.4pt;margin-top:35.7pt;width:523.8pt;height:20pt;z-index:-1623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" filled="f" stroked="f">
                <v:textbox inset="0,0,0,0">
                  <w:txbxContent>
                    <w:p w14:paraId="5845A1B3" w14:textId="77777777" w:rsidR="00F773D3" w:rsidRDefault="00ED49DA">
                      <w:pPr>
                        <w:spacing w:line="387" w:lineRule="exact"/>
                        <w:ind w:left="20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Why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are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We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Undertaking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this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Effort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Why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Should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You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Be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36"/>
                        </w:rPr>
                        <w:t>Involved?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81472" behindDoc="1" locked="0" layoutInCell="1" allowOverlap="1" wp14:anchorId="6D6213A6" wp14:editId="0718FC5B">
                <wp:simplePos x="0" y="0"/>
                <wp:positionH relativeFrom="page">
                  <wp:posOffset>722630</wp:posOffset>
                </wp:positionH>
                <wp:positionV relativeFrom="page">
                  <wp:posOffset>876300</wp:posOffset>
                </wp:positionV>
                <wp:extent cx="100965" cy="177800"/>
                <wp:effectExtent l="0" t="0" r="0" b="0"/>
                <wp:wrapNone/>
                <wp:docPr id="185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1D27FB" w14:textId="4A219CD4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6213A6" id="docshape41" o:spid="_x0000_s1050" type="#_x0000_t202" style="position:absolute;margin-left:56.9pt;margin-top:69pt;width:7.95pt;height:14pt;z-index:-162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" filled="f" stroked="f">
                <v:textbox inset="0,0,0,0">
                  <w:txbxContent>
                    <w:p w14:paraId="361D27FB" w14:textId="4A219CD4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82496" behindDoc="1" locked="0" layoutInCell="1" allowOverlap="1" wp14:anchorId="09876D77" wp14:editId="283F09D9">
                <wp:simplePos x="0" y="0"/>
                <wp:positionH relativeFrom="page">
                  <wp:posOffset>722630</wp:posOffset>
                </wp:positionH>
                <wp:positionV relativeFrom="page">
                  <wp:posOffset>1424940</wp:posOffset>
                </wp:positionV>
                <wp:extent cx="100965" cy="177800"/>
                <wp:effectExtent l="0" t="0" r="0" b="0"/>
                <wp:wrapNone/>
                <wp:docPr id="183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4C1E3C" w14:textId="025DE59F" w:rsidR="00F773D3" w:rsidRDefault="00F773D3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76D77" id="docshape43" o:spid="_x0000_s1051" type="#_x0000_t202" style="position:absolute;margin-left:56.9pt;margin-top:112.2pt;width:7.95pt;height:14pt;z-index:-1623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" filled="f" stroked="f">
                <v:textbox inset="0,0,0,0">
                  <w:txbxContent>
                    <w:p w14:paraId="1B4C1E3C" w14:textId="025DE59F" w:rsidR="00F773D3" w:rsidRDefault="00F773D3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83008" behindDoc="1" locked="0" layoutInCell="1" allowOverlap="1" wp14:anchorId="2B7F16D8" wp14:editId="4E429192">
                <wp:simplePos x="0" y="0"/>
                <wp:positionH relativeFrom="page">
                  <wp:posOffset>722630</wp:posOffset>
                </wp:positionH>
                <wp:positionV relativeFrom="page">
                  <wp:posOffset>1973580</wp:posOffset>
                </wp:positionV>
                <wp:extent cx="100965" cy="360680"/>
                <wp:effectExtent l="0" t="0" r="0" b="0"/>
                <wp:wrapNone/>
                <wp:docPr id="182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396954" w14:textId="068A4AA2" w:rsidR="00F773D3" w:rsidRDefault="00F773D3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7F16D8" id="docshape44" o:spid="_x0000_s1052" type="#_x0000_t202" style="position:absolute;margin-left:56.9pt;margin-top:155.4pt;width:7.95pt;height:28.4pt;z-index:-1623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" filled="f" stroked="f">
                <v:textbox inset="0,0,0,0">
                  <w:txbxContent>
                    <w:p w14:paraId="2D396954" w14:textId="068A4AA2" w:rsidR="00F773D3" w:rsidRDefault="00F773D3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83520" behindDoc="1" locked="0" layoutInCell="1" allowOverlap="1" wp14:anchorId="459C212E" wp14:editId="0959CD7C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431800" cy="177800"/>
                <wp:effectExtent l="0" t="0" r="0" b="0"/>
                <wp:wrapNone/>
                <wp:docPr id="181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20510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9C212E" id="docshape45" o:spid="_x0000_s1053" type="#_x0000_t202" style="position:absolute;margin-left:35pt;margin-top:755pt;width:34pt;height:14pt;z-index:-1623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" filled="f" stroked="f">
                <v:textbox inset="0,0,0,0">
                  <w:txbxContent>
                    <w:p w14:paraId="0A620510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0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2DD4">
        <w:rPr>
          <w:noProof/>
        </w:rPr>
        <mc:AlternateContent>
          <mc:Choice Requires="wps">
            <w:drawing>
              <wp:anchor distT="0" distB="0" distL="114300" distR="114300" simplePos="0" relativeHeight="487084032" behindDoc="1" locked="0" layoutInCell="1" allowOverlap="1" wp14:anchorId="11B1AAD8" wp14:editId="2AE0212C">
                <wp:simplePos x="0" y="0"/>
                <wp:positionH relativeFrom="page">
                  <wp:posOffset>920115</wp:posOffset>
                </wp:positionH>
                <wp:positionV relativeFrom="page">
                  <wp:posOffset>9588500</wp:posOffset>
                </wp:positionV>
                <wp:extent cx="2851785" cy="177800"/>
                <wp:effectExtent l="0" t="0" r="0" b="0"/>
                <wp:wrapNone/>
                <wp:docPr id="180" name="docshape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17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80EE0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1AAD8" id="docshape46" o:spid="_x0000_s1054" type="#_x0000_t202" style="position:absolute;margin-left:72.45pt;margin-top:755pt;width:224.55pt;height:14pt;z-index:-1623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" filled="f" stroked="f">
                <v:textbox inset="0,0,0,0">
                  <w:txbxContent>
                    <w:p w14:paraId="6F580EE0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7B8495E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20" w:right="580" w:bottom="0" w:left="580" w:header="720" w:footer="720" w:gutter="0"/>
          <w:cols w:space="720"/>
        </w:sectPr>
      </w:pPr>
    </w:p>
    <w:p w14:paraId="73E39667" w14:textId="57727ED6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84544" behindDoc="1" locked="0" layoutInCell="1" allowOverlap="1" wp14:anchorId="67F3DEBB" wp14:editId="3556A130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177" name="docshapegroup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178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43810" id="docshapegroup47" o:spid="_x0000_s1026" style="position:absolute;margin-left:0;margin-top:511.2pt;width:612pt;height:280.8pt;z-index:-16231936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">
                <v:shape id="docshape48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">
                  <v:imagedata r:id="rId13" o:title=""/>
                </v:shape>
                <v:shape id="docshape49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85056" behindDoc="1" locked="0" layoutInCell="1" allowOverlap="1" wp14:anchorId="11B4A9F7" wp14:editId="5DC8D14F">
                <wp:simplePos x="0" y="0"/>
                <wp:positionH relativeFrom="page">
                  <wp:posOffset>695960</wp:posOffset>
                </wp:positionH>
                <wp:positionV relativeFrom="page">
                  <wp:posOffset>987425</wp:posOffset>
                </wp:positionV>
                <wp:extent cx="6380480" cy="4694555"/>
                <wp:effectExtent l="0" t="0" r="0" b="0"/>
                <wp:wrapNone/>
                <wp:docPr id="173" name="docshapegroup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0480" cy="4694555"/>
                          <a:chOff x="1096" y="1555"/>
                          <a:chExt cx="10048" cy="7393"/>
                        </a:xfrm>
                      </wpg:grpSpPr>
                      <wps:wsp>
                        <wps:cNvPr id="174" name="docshape51"/>
                        <wps:cNvSpPr>
                          <a:spLocks noChangeArrowheads="1"/>
                        </wps:cNvSpPr>
                        <wps:spPr bwMode="auto">
                          <a:xfrm>
                            <a:off x="1296" y="1755"/>
                            <a:ext cx="9648" cy="6993"/>
                          </a:xfrm>
                          <a:prstGeom prst="rect">
                            <a:avLst/>
                          </a:prstGeom>
                          <a:solidFill>
                            <a:srgbClr val="5A49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docshape52"/>
                        <wps:cNvSpPr>
                          <a:spLocks/>
                        </wps:cNvSpPr>
                        <wps:spPr bwMode="auto">
                          <a:xfrm>
                            <a:off x="1196" y="1655"/>
                            <a:ext cx="9848" cy="7193"/>
                          </a:xfrm>
                          <a:custGeom>
                            <a:avLst/>
                            <a:gdLst>
                              <a:gd name="T0" fmla="+- 0 1196 1196"/>
                              <a:gd name="T1" fmla="*/ T0 w 9848"/>
                              <a:gd name="T2" fmla="+- 0 1755 1655"/>
                              <a:gd name="T3" fmla="*/ 1755 h 7193"/>
                              <a:gd name="T4" fmla="+- 0 1196 1196"/>
                              <a:gd name="T5" fmla="*/ T4 w 9848"/>
                              <a:gd name="T6" fmla="+- 0 8748 1655"/>
                              <a:gd name="T7" fmla="*/ 8748 h 7193"/>
                              <a:gd name="T8" fmla="+- 0 1196 1196"/>
                              <a:gd name="T9" fmla="*/ T8 w 9848"/>
                              <a:gd name="T10" fmla="+- 0 8848 1655"/>
                              <a:gd name="T11" fmla="*/ 8848 h 7193"/>
                              <a:gd name="T12" fmla="+- 0 1296 1196"/>
                              <a:gd name="T13" fmla="*/ T12 w 9848"/>
                              <a:gd name="T14" fmla="+- 0 8848 1655"/>
                              <a:gd name="T15" fmla="*/ 8848 h 7193"/>
                              <a:gd name="T16" fmla="+- 0 10944 1196"/>
                              <a:gd name="T17" fmla="*/ T16 w 9848"/>
                              <a:gd name="T18" fmla="+- 0 8848 1655"/>
                              <a:gd name="T19" fmla="*/ 8848 h 7193"/>
                              <a:gd name="T20" fmla="+- 0 11044 1196"/>
                              <a:gd name="T21" fmla="*/ T20 w 9848"/>
                              <a:gd name="T22" fmla="+- 0 8848 1655"/>
                              <a:gd name="T23" fmla="*/ 8848 h 7193"/>
                              <a:gd name="T24" fmla="+- 0 11044 1196"/>
                              <a:gd name="T25" fmla="*/ T24 w 9848"/>
                              <a:gd name="T26" fmla="+- 0 8748 1655"/>
                              <a:gd name="T27" fmla="*/ 8748 h 7193"/>
                              <a:gd name="T28" fmla="+- 0 11044 1196"/>
                              <a:gd name="T29" fmla="*/ T28 w 9848"/>
                              <a:gd name="T30" fmla="+- 0 1755 1655"/>
                              <a:gd name="T31" fmla="*/ 1755 h 7193"/>
                              <a:gd name="T32" fmla="+- 0 11044 1196"/>
                              <a:gd name="T33" fmla="*/ T32 w 9848"/>
                              <a:gd name="T34" fmla="+- 0 1655 1655"/>
                              <a:gd name="T35" fmla="*/ 1655 h 7193"/>
                              <a:gd name="T36" fmla="+- 0 10944 1196"/>
                              <a:gd name="T37" fmla="*/ T36 w 9848"/>
                              <a:gd name="T38" fmla="+- 0 1655 1655"/>
                              <a:gd name="T39" fmla="*/ 1655 h 7193"/>
                              <a:gd name="T40" fmla="+- 0 1296 1196"/>
                              <a:gd name="T41" fmla="*/ T40 w 9848"/>
                              <a:gd name="T42" fmla="+- 0 1655 1655"/>
                              <a:gd name="T43" fmla="*/ 1655 h 7193"/>
                              <a:gd name="T44" fmla="+- 0 1196 1196"/>
                              <a:gd name="T45" fmla="*/ T44 w 9848"/>
                              <a:gd name="T46" fmla="+- 0 1655 1655"/>
                              <a:gd name="T47" fmla="*/ 1655 h 7193"/>
                              <a:gd name="T48" fmla="+- 0 1196 1196"/>
                              <a:gd name="T49" fmla="*/ T48 w 9848"/>
                              <a:gd name="T50" fmla="+- 0 1755 1655"/>
                              <a:gd name="T51" fmla="*/ 1755 h 7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848" h="7193">
                                <a:moveTo>
                                  <a:pt x="0" y="100"/>
                                </a:moveTo>
                                <a:lnTo>
                                  <a:pt x="0" y="7093"/>
                                </a:lnTo>
                                <a:lnTo>
                                  <a:pt x="0" y="7193"/>
                                </a:lnTo>
                                <a:lnTo>
                                  <a:pt x="100" y="7193"/>
                                </a:lnTo>
                                <a:lnTo>
                                  <a:pt x="9748" y="7193"/>
                                </a:lnTo>
                                <a:lnTo>
                                  <a:pt x="9848" y="7193"/>
                                </a:lnTo>
                                <a:lnTo>
                                  <a:pt x="9848" y="7093"/>
                                </a:lnTo>
                                <a:lnTo>
                                  <a:pt x="9848" y="100"/>
                                </a:lnTo>
                                <a:lnTo>
                                  <a:pt x="9848" y="0"/>
                                </a:lnTo>
                                <a:lnTo>
                                  <a:pt x="9748" y="0"/>
                                </a:lnTo>
                                <a:lnTo>
                                  <a:pt x="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0">
                            <a:solidFill>
                              <a:srgbClr val="BDA78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docshape53"/>
                        <wps:cNvSpPr>
                          <a:spLocks noChangeArrowheads="1"/>
                        </wps:cNvSpPr>
                        <wps:spPr bwMode="auto">
                          <a:xfrm>
                            <a:off x="1462" y="1921"/>
                            <a:ext cx="9315" cy="6660"/>
                          </a:xfrm>
                          <a:prstGeom prst="rect">
                            <a:avLst/>
                          </a:prstGeom>
                          <a:noFill/>
                          <a:ln w="42418">
                            <a:solidFill>
                              <a:srgbClr val="BDA788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45900" id="docshapegroup50" o:spid="_x0000_s1026" style="position:absolute;margin-left:54.8pt;margin-top:77.75pt;width:502.4pt;height:369.65pt;z-index:-16231424;mso-position-horizontal-relative:page;mso-position-vertical-relative:page" coordorigin="1096,1555" coordsize="10048,7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">
                <v:rect id="docshape51" o:spid="_x0000_s1027" style="position:absolute;left:1296;top:1755;width:9648;height:6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" fillcolor="#5a494f" stroked="f"/>
                <v:shape id="docshape52" o:spid="_x0000_s1028" style="position:absolute;left:1196;top:1655;width:9848;height:7193;visibility:visible;mso-wrap-style:square;v-text-anchor:top" coordsize="9848,7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" path="m,100l,7093r,100l100,7193r9648,l9848,7193r,-100l9848,100,9848,,9748,,100,,,,,100xe" filled="f" strokecolor="#bda788" strokeweight="10pt">
                  <v:path arrowok="t" o:connecttype="custom" o:connectlocs="0,1755;0,8748;0,8848;100,8848;9748,8848;9848,8848;9848,8748;9848,1755;9848,1655;9748,1655;100,1655;0,1655;0,1755" o:connectangles="0,0,0,0,0,0,0,0,0,0,0,0,0"/>
                </v:shape>
                <v:rect id="docshape53" o:spid="_x0000_s1029" style="position:absolute;left:1462;top:1921;width:9315;height:6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" filled="f" strokecolor="#bda788" strokeweight="3.34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5568" behindDoc="1" locked="0" layoutInCell="1" allowOverlap="1" wp14:anchorId="5AE93023" wp14:editId="69E7E661">
                <wp:simplePos x="0" y="0"/>
                <wp:positionH relativeFrom="page">
                  <wp:posOffset>883920</wp:posOffset>
                </wp:positionH>
                <wp:positionV relativeFrom="page">
                  <wp:posOffset>444500</wp:posOffset>
                </wp:positionV>
                <wp:extent cx="6002655" cy="177800"/>
                <wp:effectExtent l="0" t="0" r="0" b="0"/>
                <wp:wrapNone/>
                <wp:docPr id="172" name="docshape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265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0CAA83" w14:textId="77777777" w:rsidR="00F773D3" w:rsidRDefault="00ED49DA">
                            <w:pPr>
                              <w:pStyle w:val="BodyText"/>
                              <w:spacing w:line="264" w:lineRule="exact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has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created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governed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following: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E93023" id="docshape54" o:spid="_x0000_s1055" type="#_x0000_t202" style="position:absolute;margin-left:69.6pt;margin-top:35pt;width:472.65pt;height:14pt;z-index:-1623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" filled="f" stroked="f">
                <v:textbox inset="0,0,0,0">
                  <w:txbxContent>
                    <w:p w14:paraId="450CAA83" w14:textId="77777777" w:rsidR="00F773D3" w:rsidRDefault="00ED49DA">
                      <w:pPr>
                        <w:pStyle w:val="BodyText"/>
                        <w:spacing w:line="264" w:lineRule="exact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Praha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Outdoor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Performance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Stage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has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created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governed</w:t>
                      </w:r>
                      <w:proofErr w:type="gramEnd"/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following: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6080" behindDoc="1" locked="0" layoutInCell="1" allowOverlap="1" wp14:anchorId="3EE88C87" wp14:editId="1977CB2A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327400" cy="177800"/>
                <wp:effectExtent l="0" t="0" r="0" b="0"/>
                <wp:wrapNone/>
                <wp:docPr id="171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998B62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5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E88C87" id="docshape55" o:spid="_x0000_s1056" type="#_x0000_t202" style="position:absolute;margin-left:35pt;margin-top:755pt;width:262pt;height:14pt;z-index:-1623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" filled="f" stroked="f">
                <v:textbox inset="0,0,0,0">
                  <w:txbxContent>
                    <w:p w14:paraId="2F998B62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5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6592" behindDoc="1" locked="0" layoutInCell="1" allowOverlap="1" wp14:anchorId="7A63DA66" wp14:editId="38B1CC11">
                <wp:simplePos x="0" y="0"/>
                <wp:positionH relativeFrom="page">
                  <wp:posOffset>695960</wp:posOffset>
                </wp:positionH>
                <wp:positionV relativeFrom="page">
                  <wp:posOffset>987425</wp:posOffset>
                </wp:positionV>
                <wp:extent cx="127000" cy="63500"/>
                <wp:effectExtent l="0" t="0" r="0" b="0"/>
                <wp:wrapNone/>
                <wp:docPr id="170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3A063" w14:textId="77777777" w:rsidR="00CD3597" w:rsidRDefault="00CD3597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3DA66" id="docshape56" o:spid="_x0000_s1057" type="#_x0000_t202" style="position:absolute;margin-left:54.8pt;margin-top:77.75pt;width:10pt;height:5pt;z-index:-1622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" filled="f" stroked="f">
                <v:textbox inset="0,0,0,0">
                  <w:txbxContent>
                    <w:p w14:paraId="7893A063" w14:textId="77777777" w:rsidR="00CD3597" w:rsidRDefault="00CD3597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7104" behindDoc="1" locked="0" layoutInCell="1" allowOverlap="1" wp14:anchorId="63BE8692" wp14:editId="27AF8FC6">
                <wp:simplePos x="0" y="0"/>
                <wp:positionH relativeFrom="page">
                  <wp:posOffset>822960</wp:posOffset>
                </wp:positionH>
                <wp:positionV relativeFrom="page">
                  <wp:posOffset>987425</wp:posOffset>
                </wp:positionV>
                <wp:extent cx="6126480" cy="127000"/>
                <wp:effectExtent l="0" t="0" r="0" b="0"/>
                <wp:wrapNone/>
                <wp:docPr id="169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648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F458DA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E8692" id="docshape57" o:spid="_x0000_s1058" type="#_x0000_t202" style="position:absolute;margin-left:64.8pt;margin-top:77.75pt;width:482.4pt;height:10pt;z-index:-1622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" filled="f" stroked="f">
                <v:textbox inset="0,0,0,0">
                  <w:txbxContent>
                    <w:p w14:paraId="1CF458DA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7616" behindDoc="1" locked="0" layoutInCell="1" allowOverlap="1" wp14:anchorId="1F3D7146" wp14:editId="0638019C">
                <wp:simplePos x="0" y="0"/>
                <wp:positionH relativeFrom="page">
                  <wp:posOffset>6949440</wp:posOffset>
                </wp:positionH>
                <wp:positionV relativeFrom="page">
                  <wp:posOffset>987425</wp:posOffset>
                </wp:positionV>
                <wp:extent cx="127000" cy="63500"/>
                <wp:effectExtent l="0" t="0" r="0" b="0"/>
                <wp:wrapNone/>
                <wp:docPr id="168" name="docshape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F8C186" w14:textId="77777777" w:rsidR="00CD3597" w:rsidRDefault="00CD3597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3D7146" id="docshape58" o:spid="_x0000_s1059" type="#_x0000_t202" style="position:absolute;margin-left:547.2pt;margin-top:77.75pt;width:10pt;height:5pt;z-index:-1622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" filled="f" stroked="f">
                <v:textbox inset="0,0,0,0">
                  <w:txbxContent>
                    <w:p w14:paraId="03F8C186" w14:textId="77777777" w:rsidR="00CD3597" w:rsidRDefault="00CD3597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8128" behindDoc="1" locked="0" layoutInCell="1" allowOverlap="1" wp14:anchorId="132F42EE" wp14:editId="69D96267">
                <wp:simplePos x="0" y="0"/>
                <wp:positionH relativeFrom="page">
                  <wp:posOffset>695960</wp:posOffset>
                </wp:positionH>
                <wp:positionV relativeFrom="page">
                  <wp:posOffset>1050925</wp:posOffset>
                </wp:positionV>
                <wp:extent cx="127000" cy="4567555"/>
                <wp:effectExtent l="0" t="0" r="0" b="0"/>
                <wp:wrapNone/>
                <wp:docPr id="167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4567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CF7D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2F42EE" id="docshape59" o:spid="_x0000_s1060" type="#_x0000_t202" style="position:absolute;margin-left:54.8pt;margin-top:82.75pt;width:10pt;height:359.65pt;z-index:-1622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" filled="f" stroked="f">
                <v:textbox inset="0,0,0,0">
                  <w:txbxContent>
                    <w:p w14:paraId="1901CF7D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8640" behindDoc="1" locked="0" layoutInCell="1" allowOverlap="1" wp14:anchorId="1727564B" wp14:editId="72B1A7CB">
                <wp:simplePos x="0" y="0"/>
                <wp:positionH relativeFrom="page">
                  <wp:posOffset>6949440</wp:posOffset>
                </wp:positionH>
                <wp:positionV relativeFrom="page">
                  <wp:posOffset>1050925</wp:posOffset>
                </wp:positionV>
                <wp:extent cx="127000" cy="4567555"/>
                <wp:effectExtent l="0" t="0" r="0" b="0"/>
                <wp:wrapNone/>
                <wp:docPr id="166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4567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BEC109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7564B" id="docshape60" o:spid="_x0000_s1061" type="#_x0000_t202" style="position:absolute;margin-left:547.2pt;margin-top:82.75pt;width:10pt;height:359.65pt;z-index:-1622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" filled="f" stroked="f">
                <v:textbox inset="0,0,0,0">
                  <w:txbxContent>
                    <w:p w14:paraId="0ABEC109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9152" behindDoc="1" locked="0" layoutInCell="1" allowOverlap="1" wp14:anchorId="5B2626B4" wp14:editId="292FD2F1">
                <wp:simplePos x="0" y="0"/>
                <wp:positionH relativeFrom="page">
                  <wp:posOffset>822960</wp:posOffset>
                </wp:positionH>
                <wp:positionV relativeFrom="page">
                  <wp:posOffset>1114425</wp:posOffset>
                </wp:positionV>
                <wp:extent cx="6126480" cy="4440555"/>
                <wp:effectExtent l="0" t="0" r="0" b="0"/>
                <wp:wrapNone/>
                <wp:docPr id="165" name="docshape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6480" cy="4440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09592A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626B4" id="docshape61" o:spid="_x0000_s1062" type="#_x0000_t202" style="position:absolute;margin-left:64.8pt;margin-top:87.75pt;width:482.4pt;height:349.65pt;z-index:-1622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" filled="f" stroked="f">
                <v:textbox inset="0,0,0,0">
                  <w:txbxContent>
                    <w:p w14:paraId="4809592A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9664" behindDoc="1" locked="0" layoutInCell="1" allowOverlap="1" wp14:anchorId="61A7AEB7" wp14:editId="19FCD78F">
                <wp:simplePos x="0" y="0"/>
                <wp:positionH relativeFrom="page">
                  <wp:posOffset>822960</wp:posOffset>
                </wp:positionH>
                <wp:positionV relativeFrom="page">
                  <wp:posOffset>5554980</wp:posOffset>
                </wp:positionV>
                <wp:extent cx="6126480" cy="127000"/>
                <wp:effectExtent l="0" t="0" r="0" b="0"/>
                <wp:wrapNone/>
                <wp:docPr id="164" name="docshape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648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10BF77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A7AEB7" id="docshape62" o:spid="_x0000_s1063" type="#_x0000_t202" style="position:absolute;margin-left:64.8pt;margin-top:437.4pt;width:482.4pt;height:10pt;z-index:-1622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" filled="f" stroked="f">
                <v:textbox inset="0,0,0,0">
                  <w:txbxContent>
                    <w:p w14:paraId="2310BF77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0176" behindDoc="1" locked="0" layoutInCell="1" allowOverlap="1" wp14:anchorId="78E68ED3" wp14:editId="3CE2F14E">
                <wp:simplePos x="0" y="0"/>
                <wp:positionH relativeFrom="page">
                  <wp:posOffset>6949440</wp:posOffset>
                </wp:positionH>
                <wp:positionV relativeFrom="page">
                  <wp:posOffset>5618480</wp:posOffset>
                </wp:positionV>
                <wp:extent cx="127000" cy="63500"/>
                <wp:effectExtent l="0" t="0" r="0" b="0"/>
                <wp:wrapNone/>
                <wp:docPr id="163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69912" w14:textId="77777777" w:rsidR="00CD3597" w:rsidRDefault="00CD3597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E68ED3" id="docshape63" o:spid="_x0000_s1064" type="#_x0000_t202" style="position:absolute;margin-left:547.2pt;margin-top:442.4pt;width:10pt;height:5pt;z-index:-1622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" filled="f" stroked="f">
                <v:textbox inset="0,0,0,0">
                  <w:txbxContent>
                    <w:p w14:paraId="68669912" w14:textId="77777777" w:rsidR="00CD3597" w:rsidRDefault="00CD3597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0688" behindDoc="1" locked="0" layoutInCell="1" allowOverlap="1" wp14:anchorId="40022785" wp14:editId="5674BCC0">
                <wp:simplePos x="0" y="0"/>
                <wp:positionH relativeFrom="page">
                  <wp:posOffset>929005</wp:posOffset>
                </wp:positionH>
                <wp:positionV relativeFrom="page">
                  <wp:posOffset>1220470</wp:posOffset>
                </wp:positionV>
                <wp:extent cx="5915025" cy="4229100"/>
                <wp:effectExtent l="0" t="0" r="0" b="0"/>
                <wp:wrapNone/>
                <wp:docPr id="162" name="docshape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025" cy="422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DD54EC" w14:textId="77777777" w:rsidR="00F773D3" w:rsidRDefault="00F773D3">
                            <w:pPr>
                              <w:pStyle w:val="BodyText"/>
                              <w:spacing w:before="4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200FA266" w14:textId="77777777" w:rsidR="00F773D3" w:rsidRDefault="00ED49DA">
                            <w:pPr>
                              <w:spacing w:line="477" w:lineRule="exact"/>
                              <w:ind w:left="2430" w:right="2431"/>
                              <w:jc w:val="center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40"/>
                              </w:rPr>
                              <w:t>OUR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40"/>
                              </w:rPr>
                              <w:t>MISSION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40"/>
                              </w:rPr>
                              <w:t>STATEMENT</w:t>
                            </w:r>
                          </w:p>
                          <w:p w14:paraId="12D5F388" w14:textId="77777777" w:rsidR="00F773D3" w:rsidRDefault="00ED49DA">
                            <w:pPr>
                              <w:spacing w:line="235" w:lineRule="auto"/>
                              <w:ind w:left="784" w:right="742" w:hanging="41"/>
                              <w:jc w:val="both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FFFFFF"/>
                                <w:sz w:val="34"/>
                              </w:rPr>
                              <w:t>“To</w:t>
                            </w:r>
                            <w:r>
                              <w:rPr>
                                <w:color w:val="FFFFFF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build</w:t>
                            </w:r>
                            <w:r>
                              <w:rPr>
                                <w:color w:val="FFFFFF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multi-purpose</w:t>
                            </w:r>
                            <w:r>
                              <w:rPr>
                                <w:color w:val="FFFFFF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outdoor</w:t>
                            </w:r>
                            <w:r>
                              <w:rPr>
                                <w:color w:val="FFFFFF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performance</w:t>
                            </w:r>
                            <w:r>
                              <w:rPr>
                                <w:color w:val="FFFFFF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facility</w:t>
                            </w:r>
                            <w:r>
                              <w:rPr>
                                <w:color w:val="FFFFFF"/>
                                <w:spacing w:val="-1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to celebrate the arts and other community gatherings from music</w:t>
                            </w:r>
                            <w:r>
                              <w:rPr>
                                <w:color w:val="FFFFFF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theatre</w:t>
                            </w:r>
                            <w:r>
                              <w:rPr>
                                <w:color w:val="FFFFFF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dance</w:t>
                            </w:r>
                            <w:r>
                              <w:rPr>
                                <w:color w:val="FFFFFF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visual</w:t>
                            </w:r>
                            <w:r>
                              <w:rPr>
                                <w:color w:val="FFFFFF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arts</w:t>
                            </w:r>
                            <w:r>
                              <w:rPr>
                                <w:color w:val="FFFFFF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much</w:t>
                            </w:r>
                            <w:r>
                              <w:rPr>
                                <w:color w:val="FFFFFF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more.”</w:t>
                            </w:r>
                          </w:p>
                          <w:p w14:paraId="34EC5F08" w14:textId="77777777" w:rsidR="00F773D3" w:rsidRDefault="00F773D3">
                            <w:pPr>
                              <w:pStyle w:val="BodyText"/>
                              <w:spacing w:before="9"/>
                              <w:ind w:left="0"/>
                              <w:rPr>
                                <w:sz w:val="49"/>
                              </w:rPr>
                            </w:pPr>
                          </w:p>
                          <w:p w14:paraId="6B067957" w14:textId="26C92C82" w:rsidR="00F773D3" w:rsidRDefault="00ED49DA">
                            <w:pPr>
                              <w:spacing w:line="477" w:lineRule="exact"/>
                              <w:ind w:left="2430" w:right="2430"/>
                              <w:jc w:val="center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40"/>
                              </w:rPr>
                              <w:t>OUR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40"/>
                              </w:rPr>
                              <w:t>VISION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40"/>
                              </w:rPr>
                              <w:t>STATE</w:t>
                            </w:r>
                            <w:r w:rsidR="00C41639"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40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40"/>
                              </w:rPr>
                              <w:t>ENT</w:t>
                            </w:r>
                          </w:p>
                          <w:p w14:paraId="7269EAB9" w14:textId="77777777" w:rsidR="00F773D3" w:rsidRDefault="00ED49DA">
                            <w:pPr>
                              <w:spacing w:line="235" w:lineRule="auto"/>
                              <w:ind w:left="622" w:right="622" w:hanging="2"/>
                              <w:jc w:val="center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FFFFFF"/>
                                <w:sz w:val="34"/>
                              </w:rPr>
                              <w:t>“The venue will strive to be an attractive community asset, well-designed acoustically for the performing arts and community</w:t>
                            </w:r>
                            <w:r>
                              <w:rPr>
                                <w:color w:val="FFFFFF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gatherings;</w:t>
                            </w:r>
                            <w:r>
                              <w:rPr>
                                <w:color w:val="FFFFFF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comfortable</w:t>
                            </w:r>
                            <w:r>
                              <w:rPr>
                                <w:color w:val="FFFFFF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>performers</w:t>
                            </w:r>
                            <w:r>
                              <w:rPr>
                                <w:color w:val="FFFFFF"/>
                                <w:spacing w:val="-1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4"/>
                              </w:rPr>
                              <w:t xml:space="preserve">and spectators, accommodating to those with disabilities, and facilitating from small, up to large groups of attendees and </w:t>
                            </w:r>
                            <w:r>
                              <w:rPr>
                                <w:color w:val="FFFFFF"/>
                                <w:spacing w:val="-2"/>
                                <w:sz w:val="34"/>
                              </w:rPr>
                              <w:t>performers.”</w:t>
                            </w:r>
                          </w:p>
                          <w:p w14:paraId="645EBF9A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22785" id="docshape64" o:spid="_x0000_s1065" type="#_x0000_t202" style="position:absolute;margin-left:73.15pt;margin-top:96.1pt;width:465.75pt;height:333pt;z-index:-1622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" filled="f" stroked="f">
                <v:textbox inset="0,0,0,0">
                  <w:txbxContent>
                    <w:p w14:paraId="22DD54EC" w14:textId="77777777" w:rsidR="00F773D3" w:rsidRDefault="00F773D3">
                      <w:pPr>
                        <w:pStyle w:val="BodyText"/>
                        <w:spacing w:before="4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200FA266" w14:textId="77777777" w:rsidR="00F773D3" w:rsidRDefault="00ED49DA">
                      <w:pPr>
                        <w:spacing w:line="477" w:lineRule="exact"/>
                        <w:ind w:left="2430" w:right="2431"/>
                        <w:jc w:val="center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40"/>
                        </w:rPr>
                        <w:t>OUR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40"/>
                        </w:rPr>
                        <w:t>MISSION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40"/>
                        </w:rPr>
                        <w:t>STATEMENT</w:t>
                      </w:r>
                    </w:p>
                    <w:p w14:paraId="12D5F388" w14:textId="77777777" w:rsidR="00F773D3" w:rsidRDefault="00ED49DA">
                      <w:pPr>
                        <w:spacing w:line="235" w:lineRule="auto"/>
                        <w:ind w:left="784" w:right="742" w:hanging="41"/>
                        <w:jc w:val="both"/>
                        <w:rPr>
                          <w:sz w:val="34"/>
                        </w:rPr>
                      </w:pPr>
                      <w:r>
                        <w:rPr>
                          <w:color w:val="FFFFFF"/>
                          <w:sz w:val="34"/>
                        </w:rPr>
                        <w:t>“To</w:t>
                      </w:r>
                      <w:r>
                        <w:rPr>
                          <w:color w:val="FFFFFF"/>
                          <w:spacing w:val="-12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build</w:t>
                      </w:r>
                      <w:r>
                        <w:rPr>
                          <w:color w:val="FFFFFF"/>
                          <w:spacing w:val="-11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multi-purpose</w:t>
                      </w:r>
                      <w:r>
                        <w:rPr>
                          <w:color w:val="FFFFFF"/>
                          <w:spacing w:val="-12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outdoor</w:t>
                      </w:r>
                      <w:r>
                        <w:rPr>
                          <w:color w:val="FFFFFF"/>
                          <w:spacing w:val="-11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performance</w:t>
                      </w:r>
                      <w:r>
                        <w:rPr>
                          <w:color w:val="FFFFFF"/>
                          <w:spacing w:val="-12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facility</w:t>
                      </w:r>
                      <w:r>
                        <w:rPr>
                          <w:color w:val="FFFFFF"/>
                          <w:spacing w:val="-11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to celebrate the arts and other community gatherings from music</w:t>
                      </w:r>
                      <w:r>
                        <w:rPr>
                          <w:color w:val="FFFFFF"/>
                          <w:spacing w:val="-5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to</w:t>
                      </w:r>
                      <w:r>
                        <w:rPr>
                          <w:color w:val="FFFFFF"/>
                          <w:spacing w:val="-5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theatre</w:t>
                      </w:r>
                      <w:r>
                        <w:rPr>
                          <w:color w:val="FFFFFF"/>
                          <w:spacing w:val="-5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to</w:t>
                      </w:r>
                      <w:r>
                        <w:rPr>
                          <w:color w:val="FFFFFF"/>
                          <w:spacing w:val="-5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dance</w:t>
                      </w:r>
                      <w:r>
                        <w:rPr>
                          <w:color w:val="FFFFFF"/>
                          <w:spacing w:val="-4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to</w:t>
                      </w:r>
                      <w:r>
                        <w:rPr>
                          <w:color w:val="FFFFFF"/>
                          <w:spacing w:val="-5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visual</w:t>
                      </w:r>
                      <w:r>
                        <w:rPr>
                          <w:color w:val="FFFFFF"/>
                          <w:spacing w:val="-4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arts</w:t>
                      </w:r>
                      <w:r>
                        <w:rPr>
                          <w:color w:val="FFFFFF"/>
                          <w:spacing w:val="-4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and</w:t>
                      </w:r>
                      <w:r>
                        <w:rPr>
                          <w:color w:val="FFFFFF"/>
                          <w:spacing w:val="-4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much</w:t>
                      </w:r>
                      <w:r>
                        <w:rPr>
                          <w:color w:val="FFFFFF"/>
                          <w:spacing w:val="-5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more.”</w:t>
                      </w:r>
                    </w:p>
                    <w:p w14:paraId="34EC5F08" w14:textId="77777777" w:rsidR="00F773D3" w:rsidRDefault="00F773D3">
                      <w:pPr>
                        <w:pStyle w:val="BodyText"/>
                        <w:spacing w:before="9"/>
                        <w:ind w:left="0"/>
                        <w:rPr>
                          <w:sz w:val="49"/>
                        </w:rPr>
                      </w:pPr>
                    </w:p>
                    <w:p w14:paraId="6B067957" w14:textId="26C92C82" w:rsidR="00F773D3" w:rsidRDefault="00ED49DA">
                      <w:pPr>
                        <w:spacing w:line="477" w:lineRule="exact"/>
                        <w:ind w:left="2430" w:right="2430"/>
                        <w:jc w:val="center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40"/>
                        </w:rPr>
                        <w:t>OUR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40"/>
                        </w:rPr>
                        <w:t>VISION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40"/>
                        </w:rPr>
                        <w:t>STATE</w:t>
                      </w:r>
                      <w:r w:rsidR="00C41639">
                        <w:rPr>
                          <w:rFonts w:ascii="Calibri"/>
                          <w:b/>
                          <w:color w:val="FFFFFF"/>
                          <w:spacing w:val="-2"/>
                          <w:sz w:val="40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40"/>
                        </w:rPr>
                        <w:t>ENT</w:t>
                      </w:r>
                    </w:p>
                    <w:p w14:paraId="7269EAB9" w14:textId="77777777" w:rsidR="00F773D3" w:rsidRDefault="00ED49DA">
                      <w:pPr>
                        <w:spacing w:line="235" w:lineRule="auto"/>
                        <w:ind w:left="622" w:right="622" w:hanging="2"/>
                        <w:jc w:val="center"/>
                        <w:rPr>
                          <w:sz w:val="34"/>
                        </w:rPr>
                      </w:pPr>
                      <w:r>
                        <w:rPr>
                          <w:color w:val="FFFFFF"/>
                          <w:sz w:val="34"/>
                        </w:rPr>
                        <w:t>“The venue will strive to be an attractive community asset, well-designed acoustically for the performing arts and community</w:t>
                      </w:r>
                      <w:r>
                        <w:rPr>
                          <w:color w:val="FFFFFF"/>
                          <w:spacing w:val="-16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gatherings;</w:t>
                      </w:r>
                      <w:r>
                        <w:rPr>
                          <w:color w:val="FFFFFF"/>
                          <w:spacing w:val="-16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comfortable</w:t>
                      </w:r>
                      <w:r>
                        <w:rPr>
                          <w:color w:val="FFFFFF"/>
                          <w:spacing w:val="-16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for</w:t>
                      </w:r>
                      <w:r>
                        <w:rPr>
                          <w:color w:val="FFFFFF"/>
                          <w:spacing w:val="-16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the</w:t>
                      </w:r>
                      <w:r>
                        <w:rPr>
                          <w:color w:val="FFFFFF"/>
                          <w:spacing w:val="-16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>performers</w:t>
                      </w:r>
                      <w:r>
                        <w:rPr>
                          <w:color w:val="FFFFFF"/>
                          <w:spacing w:val="-16"/>
                          <w:sz w:val="34"/>
                        </w:rPr>
                        <w:t xml:space="preserve"> </w:t>
                      </w:r>
                      <w:r>
                        <w:rPr>
                          <w:color w:val="FFFFFF"/>
                          <w:sz w:val="34"/>
                        </w:rPr>
                        <w:t xml:space="preserve">and spectators, accommodating to those with disabilities, and facilitating from small, up to large groups of attendees and </w:t>
                      </w:r>
                      <w:r>
                        <w:rPr>
                          <w:color w:val="FFFFFF"/>
                          <w:spacing w:val="-2"/>
                          <w:sz w:val="34"/>
                        </w:rPr>
                        <w:t>performers.”</w:t>
                      </w:r>
                    </w:p>
                    <w:p w14:paraId="645EBF9A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D0DE5F9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193C8BB4" w14:textId="7A1D1D89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91200" behindDoc="1" locked="0" layoutInCell="1" allowOverlap="1" wp14:anchorId="2DB2DE54" wp14:editId="46D525EF">
                <wp:simplePos x="0" y="0"/>
                <wp:positionH relativeFrom="page">
                  <wp:posOffset>0</wp:posOffset>
                </wp:positionH>
                <wp:positionV relativeFrom="page">
                  <wp:posOffset>6259830</wp:posOffset>
                </wp:positionV>
                <wp:extent cx="7772400" cy="3799205"/>
                <wp:effectExtent l="0" t="0" r="0" b="0"/>
                <wp:wrapNone/>
                <wp:docPr id="156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799205"/>
                          <a:chOff x="0" y="9858"/>
                          <a:chExt cx="12240" cy="5983"/>
                        </a:xfrm>
                      </wpg:grpSpPr>
                      <pic:pic xmlns:pic="http://schemas.openxmlformats.org/drawingml/2006/picture">
                        <pic:nvPicPr>
                          <pic:cNvPr id="157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8" y="9906"/>
                            <a:ext cx="7557" cy="47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0" name="docshape69"/>
                        <wps:cNvSpPr>
                          <a:spLocks/>
                        </wps:cNvSpPr>
                        <wps:spPr bwMode="auto">
                          <a:xfrm>
                            <a:off x="1224" y="9881"/>
                            <a:ext cx="7606" cy="4757"/>
                          </a:xfrm>
                          <a:custGeom>
                            <a:avLst/>
                            <a:gdLst>
                              <a:gd name="T0" fmla="+- 0 1224 1224"/>
                              <a:gd name="T1" fmla="*/ T0 w 7606"/>
                              <a:gd name="T2" fmla="+- 0 9906 9882"/>
                              <a:gd name="T3" fmla="*/ 9906 h 4757"/>
                              <a:gd name="T4" fmla="+- 0 1224 1224"/>
                              <a:gd name="T5" fmla="*/ T4 w 7606"/>
                              <a:gd name="T6" fmla="+- 0 14614 9882"/>
                              <a:gd name="T7" fmla="*/ 14614 h 4757"/>
                              <a:gd name="T8" fmla="+- 0 1224 1224"/>
                              <a:gd name="T9" fmla="*/ T8 w 7606"/>
                              <a:gd name="T10" fmla="+- 0 14639 9882"/>
                              <a:gd name="T11" fmla="*/ 14639 h 4757"/>
                              <a:gd name="T12" fmla="+- 0 1249 1224"/>
                              <a:gd name="T13" fmla="*/ T12 w 7606"/>
                              <a:gd name="T14" fmla="+- 0 14639 9882"/>
                              <a:gd name="T15" fmla="*/ 14639 h 4757"/>
                              <a:gd name="T16" fmla="+- 0 8805 1224"/>
                              <a:gd name="T17" fmla="*/ T16 w 7606"/>
                              <a:gd name="T18" fmla="+- 0 14639 9882"/>
                              <a:gd name="T19" fmla="*/ 14639 h 4757"/>
                              <a:gd name="T20" fmla="+- 0 8829 1224"/>
                              <a:gd name="T21" fmla="*/ T20 w 7606"/>
                              <a:gd name="T22" fmla="+- 0 14639 9882"/>
                              <a:gd name="T23" fmla="*/ 14639 h 4757"/>
                              <a:gd name="T24" fmla="+- 0 8829 1224"/>
                              <a:gd name="T25" fmla="*/ T24 w 7606"/>
                              <a:gd name="T26" fmla="+- 0 14614 9882"/>
                              <a:gd name="T27" fmla="*/ 14614 h 4757"/>
                              <a:gd name="T28" fmla="+- 0 8829 1224"/>
                              <a:gd name="T29" fmla="*/ T28 w 7606"/>
                              <a:gd name="T30" fmla="+- 0 9906 9882"/>
                              <a:gd name="T31" fmla="*/ 9906 h 4757"/>
                              <a:gd name="T32" fmla="+- 0 8829 1224"/>
                              <a:gd name="T33" fmla="*/ T32 w 7606"/>
                              <a:gd name="T34" fmla="+- 0 9882 9882"/>
                              <a:gd name="T35" fmla="*/ 9882 h 4757"/>
                              <a:gd name="T36" fmla="+- 0 8805 1224"/>
                              <a:gd name="T37" fmla="*/ T36 w 7606"/>
                              <a:gd name="T38" fmla="+- 0 9882 9882"/>
                              <a:gd name="T39" fmla="*/ 9882 h 4757"/>
                              <a:gd name="T40" fmla="+- 0 1249 1224"/>
                              <a:gd name="T41" fmla="*/ T40 w 7606"/>
                              <a:gd name="T42" fmla="+- 0 9882 9882"/>
                              <a:gd name="T43" fmla="*/ 9882 h 4757"/>
                              <a:gd name="T44" fmla="+- 0 1224 1224"/>
                              <a:gd name="T45" fmla="*/ T44 w 7606"/>
                              <a:gd name="T46" fmla="+- 0 9882 9882"/>
                              <a:gd name="T47" fmla="*/ 9882 h 4757"/>
                              <a:gd name="T48" fmla="+- 0 1224 1224"/>
                              <a:gd name="T49" fmla="*/ T48 w 7606"/>
                              <a:gd name="T50" fmla="+- 0 9906 9882"/>
                              <a:gd name="T51" fmla="*/ 9906 h 4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606" h="4757">
                                <a:moveTo>
                                  <a:pt x="0" y="24"/>
                                </a:moveTo>
                                <a:lnTo>
                                  <a:pt x="0" y="4732"/>
                                </a:lnTo>
                                <a:lnTo>
                                  <a:pt x="0" y="4757"/>
                                </a:lnTo>
                                <a:lnTo>
                                  <a:pt x="25" y="4757"/>
                                </a:lnTo>
                                <a:lnTo>
                                  <a:pt x="7581" y="4757"/>
                                </a:lnTo>
                                <a:lnTo>
                                  <a:pt x="7605" y="4757"/>
                                </a:lnTo>
                                <a:lnTo>
                                  <a:pt x="7605" y="4732"/>
                                </a:lnTo>
                                <a:lnTo>
                                  <a:pt x="7605" y="24"/>
                                </a:lnTo>
                                <a:lnTo>
                                  <a:pt x="7605" y="0"/>
                                </a:lnTo>
                                <a:lnTo>
                                  <a:pt x="7581" y="0"/>
                                </a:ln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950">
                            <a:solidFill>
                              <a:srgbClr val="5A49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70"/>
                        <wps:cNvSpPr>
                          <a:spLocks noChangeArrowheads="1"/>
                        </wps:cNvSpPr>
                        <wps:spPr bwMode="auto">
                          <a:xfrm>
                            <a:off x="1289" y="9946"/>
                            <a:ext cx="7476" cy="4627"/>
                          </a:xfrm>
                          <a:prstGeom prst="rect">
                            <a:avLst/>
                          </a:prstGeom>
                          <a:noFill/>
                          <a:ln w="10338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C9630" id="docshapegroup65" o:spid="_x0000_s1026" style="position:absolute;margin-left:0;margin-top:492.9pt;width:612pt;height:299.15pt;z-index:-16225280;mso-position-horizontal-relative:page;mso-position-vertical-relative:page" coordorigin=",9858" coordsize="12240,59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">
                <v:shape id="docshape66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">
                  <v:imagedata r:id="rId13" o:title=""/>
                </v:shape>
                <v:shape id="docshape67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">
                  <v:imagedata r:id="rId14" o:title=""/>
                </v:shape>
                <v:shape id="docshape68" o:spid="_x0000_s1029" type="#_x0000_t75" style="position:absolute;left:1248;top:9906;width:7557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">
                  <v:imagedata r:id="rId16" o:title=""/>
                </v:shape>
                <v:shape id="docshape69" o:spid="_x0000_s1030" style="position:absolute;left:1224;top:9881;width:7606;height:4757;visibility:visible;mso-wrap-style:square;v-text-anchor:top" coordsize="7606,4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" path="m,24l,4732r,25l25,4757r7556,l7605,4757r,-25l7605,24r,-24l7581,,25,,,,,24xe" filled="f" strokecolor="#5a494f" strokeweight=".85972mm">
                  <v:path arrowok="t" o:connecttype="custom" o:connectlocs="0,9906;0,14614;0,14639;25,14639;7581,14639;7605,14639;7605,14614;7605,9906;7605,9882;7581,9882;25,9882;0,9882;0,9906" o:connectangles="0,0,0,0,0,0,0,0,0,0,0,0,0"/>
                </v:shape>
                <v:rect id="docshape70" o:spid="_x0000_s1031" style="position:absolute;left:1289;top:9946;width:7476;height:4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" filled="f" strokecolor="#5a494f" strokeweight=".28717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1712" behindDoc="1" locked="0" layoutInCell="1" allowOverlap="1" wp14:anchorId="4207FB28" wp14:editId="1331504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600825" cy="619760"/>
                <wp:effectExtent l="0" t="0" r="0" b="0"/>
                <wp:wrapNone/>
                <wp:docPr id="155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0825" cy="619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534111" w14:textId="77777777" w:rsidR="00F773D3" w:rsidRDefault="00ED49DA">
                            <w:pPr>
                              <w:spacing w:line="403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Who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Will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Use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This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Facility?</w:t>
                            </w:r>
                          </w:p>
                          <w:p w14:paraId="58F3E1E5" w14:textId="77777777" w:rsidR="00F773D3" w:rsidRDefault="00ED49DA">
                            <w:pPr>
                              <w:pStyle w:val="BodyText"/>
                              <w:spacing w:line="267" w:lineRule="exact"/>
                            </w:pPr>
                            <w:r>
                              <w:rPr>
                                <w:color w:val="231F20"/>
                              </w:rPr>
                              <w:t>Another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question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receive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exactly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would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5"/>
                              </w:rPr>
                              <w:t>be</w:t>
                            </w:r>
                            <w:proofErr w:type="gramEnd"/>
                          </w:p>
                          <w:p w14:paraId="1F2DFB4A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widespread.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would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include: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7FB28" id="docshape71" o:spid="_x0000_s1066" type="#_x0000_t202" style="position:absolute;margin-left:35pt;margin-top:35pt;width:519.75pt;height:48.8pt;z-index:-1622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" filled="f" stroked="f">
                <v:textbox inset="0,0,0,0">
                  <w:txbxContent>
                    <w:p w14:paraId="14534111" w14:textId="77777777" w:rsidR="00F773D3" w:rsidRDefault="00ED49DA">
                      <w:pPr>
                        <w:spacing w:line="403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Who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Will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Use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This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Facility?</w:t>
                      </w:r>
                    </w:p>
                    <w:p w14:paraId="58F3E1E5" w14:textId="77777777" w:rsidR="00F773D3" w:rsidRDefault="00ED49DA">
                      <w:pPr>
                        <w:pStyle w:val="BodyText"/>
                        <w:spacing w:line="267" w:lineRule="exact"/>
                      </w:pPr>
                      <w:r>
                        <w:rPr>
                          <w:color w:val="231F20"/>
                        </w:rPr>
                        <w:t>Another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question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receive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who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exactly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outdoor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would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5"/>
                        </w:rPr>
                        <w:t>be</w:t>
                      </w:r>
                      <w:proofErr w:type="gramEnd"/>
                    </w:p>
                    <w:p w14:paraId="1F2DFB4A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widespread.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Some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would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2224" behindDoc="1" locked="0" layoutInCell="1" allowOverlap="1" wp14:anchorId="473B01AD" wp14:editId="005460F2">
                <wp:simplePos x="0" y="0"/>
                <wp:positionH relativeFrom="page">
                  <wp:posOffset>730250</wp:posOffset>
                </wp:positionH>
                <wp:positionV relativeFrom="page">
                  <wp:posOffset>1297940</wp:posOffset>
                </wp:positionV>
                <wp:extent cx="126365" cy="4762500"/>
                <wp:effectExtent l="0" t="0" r="0" b="0"/>
                <wp:wrapNone/>
                <wp:docPr id="154" name="docshape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" cy="476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D5F10F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3D8D87DE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79A22B0F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5D5ACF5D" w14:textId="77777777" w:rsidR="00F773D3" w:rsidRDefault="00ED49DA">
                            <w:pPr>
                              <w:spacing w:before="3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7FD218CB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3A0E272C" w14:textId="77777777" w:rsidR="00F773D3" w:rsidRDefault="00ED49DA">
                            <w:pPr>
                              <w:spacing w:before="3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4C018D8A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729FB6B4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743113D8" w14:textId="77777777" w:rsidR="00F773D3" w:rsidRDefault="00ED49DA">
                            <w:pPr>
                              <w:spacing w:before="3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19D33A6F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57757CA1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513B1131" w14:textId="77777777" w:rsidR="00F773D3" w:rsidRDefault="00ED49DA">
                            <w:pPr>
                              <w:spacing w:before="3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620F636F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036682FA" w14:textId="77777777" w:rsidR="00F773D3" w:rsidRDefault="00ED49DA">
                            <w:pPr>
                              <w:spacing w:before="3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0EBB68A5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46AA41C8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0CAA6635" w14:textId="77777777" w:rsidR="00F773D3" w:rsidRDefault="00ED49DA">
                            <w:pPr>
                              <w:spacing w:before="30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001FBCD9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B01AD" id="docshape72" o:spid="_x0000_s1067" type="#_x0000_t202" style="position:absolute;margin-left:57.5pt;margin-top:102.2pt;width:9.95pt;height:375pt;z-index:-1622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" filled="f" stroked="f">
                <v:textbox inset="0,0,0,0">
                  <w:txbxContent>
                    <w:p w14:paraId="2FD5F10F" w14:textId="77777777" w:rsidR="00F773D3" w:rsidRDefault="00ED49DA">
                      <w:pPr>
                        <w:spacing w:line="346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3D8D87DE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79A22B0F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5D5ACF5D" w14:textId="77777777" w:rsidR="00F773D3" w:rsidRDefault="00ED49DA">
                      <w:pPr>
                        <w:spacing w:before="3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7FD218CB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3A0E272C" w14:textId="77777777" w:rsidR="00F773D3" w:rsidRDefault="00ED49DA">
                      <w:pPr>
                        <w:spacing w:before="3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4C018D8A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729FB6B4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743113D8" w14:textId="77777777" w:rsidR="00F773D3" w:rsidRDefault="00ED49DA">
                      <w:pPr>
                        <w:spacing w:before="3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19D33A6F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57757CA1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513B1131" w14:textId="77777777" w:rsidR="00F773D3" w:rsidRDefault="00ED49DA">
                      <w:pPr>
                        <w:spacing w:before="3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620F636F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036682FA" w14:textId="77777777" w:rsidR="00F773D3" w:rsidRDefault="00ED49DA">
                      <w:pPr>
                        <w:spacing w:before="3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0EBB68A5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46AA41C8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0CAA6635" w14:textId="77777777" w:rsidR="00F773D3" w:rsidRDefault="00ED49DA">
                      <w:pPr>
                        <w:spacing w:before="30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001FBCD9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2736" behindDoc="1" locked="0" layoutInCell="1" allowOverlap="1" wp14:anchorId="3DBC2303" wp14:editId="5DFA96A3">
                <wp:simplePos x="0" y="0"/>
                <wp:positionH relativeFrom="page">
                  <wp:posOffset>958850</wp:posOffset>
                </wp:positionH>
                <wp:positionV relativeFrom="page">
                  <wp:posOffset>1297940</wp:posOffset>
                </wp:positionV>
                <wp:extent cx="6031230" cy="4762500"/>
                <wp:effectExtent l="0" t="0" r="0" b="0"/>
                <wp:wrapNone/>
                <wp:docPr id="153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1230" cy="476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52C7F0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>Band</w:t>
                            </w:r>
                          </w:p>
                          <w:p w14:paraId="6BCD2B03" w14:textId="77777777" w:rsidR="00F773D3" w:rsidRDefault="00ED49DA">
                            <w:pPr>
                              <w:spacing w:before="2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Local</w:t>
                            </w:r>
                            <w:r>
                              <w:rPr>
                                <w:color w:val="231F2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Choral</w:t>
                            </w:r>
                            <w:r>
                              <w:rPr>
                                <w:color w:val="231F20"/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Groups</w:t>
                            </w:r>
                          </w:p>
                          <w:p w14:paraId="38F7F06D" w14:textId="77777777" w:rsidR="00F773D3" w:rsidRDefault="00ED49DA">
                            <w:pPr>
                              <w:spacing w:before="29" w:line="259" w:lineRule="auto"/>
                              <w:ind w:left="20" w:right="4015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Music</w:t>
                            </w:r>
                            <w:r>
                              <w:rPr>
                                <w:color w:val="231F2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Broz</w:t>
                            </w:r>
                            <w:r>
                              <w:rPr>
                                <w:color w:val="231F2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Summer</w:t>
                            </w:r>
                            <w:r>
                              <w:rPr>
                                <w:color w:val="231F2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Concert</w:t>
                            </w:r>
                            <w:r>
                              <w:rPr>
                                <w:color w:val="231F2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Series Dance Events</w:t>
                            </w:r>
                          </w:p>
                          <w:p w14:paraId="1ACF5373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Theatre</w:t>
                            </w:r>
                            <w:r>
                              <w:rPr>
                                <w:color w:val="231F2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Events</w:t>
                            </w:r>
                          </w:p>
                          <w:p w14:paraId="1EC1320E" w14:textId="0E495CF5" w:rsidR="00F773D3" w:rsidRDefault="00ED49DA">
                            <w:pPr>
                              <w:spacing w:before="30" w:line="259" w:lineRule="auto"/>
                              <w:ind w:left="20" w:right="4668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Family Events (</w:t>
                            </w:r>
                            <w:proofErr w:type="gramStart"/>
                            <w:r>
                              <w:rPr>
                                <w:color w:val="231F20"/>
                                <w:sz w:val="32"/>
                              </w:rPr>
                              <w:t>e.g.</w:t>
                            </w:r>
                            <w:proofErr w:type="gramEnd"/>
                            <w:r>
                              <w:rPr>
                                <w:color w:val="231F20"/>
                                <w:sz w:val="32"/>
                              </w:rPr>
                              <w:t xml:space="preserve"> “Movie Night”) Print/Sculpture Art Exhibitions Staging for Half Marathon Awards Chamber</w:t>
                            </w:r>
                            <w:r>
                              <w:rPr>
                                <w:color w:val="231F20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throughout</w:t>
                            </w:r>
                            <w:r>
                              <w:rPr>
                                <w:color w:val="231F20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 xml:space="preserve">year NP Historical Society programs </w:t>
                            </w:r>
                            <w:r w:rsidR="00C41639">
                              <w:rPr>
                                <w:color w:val="231F20"/>
                                <w:sz w:val="32"/>
                              </w:rPr>
                              <w:t>Exercise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 xml:space="preserve"> Classes</w:t>
                            </w:r>
                          </w:p>
                          <w:p w14:paraId="74A9FD4D" w14:textId="77777777" w:rsidR="00F773D3" w:rsidRDefault="00ED49DA">
                            <w:pPr>
                              <w:spacing w:line="259" w:lineRule="auto"/>
                              <w:ind w:left="20" w:right="4015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Education</w:t>
                            </w: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 xml:space="preserve">Programming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Library Programming</w:t>
                            </w:r>
                          </w:p>
                          <w:p w14:paraId="38677859" w14:textId="77777777" w:rsidR="00F773D3" w:rsidRDefault="00ED49DA">
                            <w:pPr>
                              <w:spacing w:line="259" w:lineRule="auto"/>
                              <w:ind w:left="20" w:right="611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Scout Programming School</w:t>
                            </w:r>
                            <w:r>
                              <w:rPr>
                                <w:color w:val="231F20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District</w:t>
                            </w:r>
                            <w:r>
                              <w:rPr>
                                <w:color w:val="231F20"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Activities</w:t>
                            </w:r>
                          </w:p>
                          <w:p w14:paraId="7480AE18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Churches</w:t>
                            </w:r>
                            <w:r>
                              <w:rPr>
                                <w:color w:val="231F20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Special</w:t>
                            </w:r>
                            <w:r>
                              <w:rPr>
                                <w:color w:val="231F2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Programming</w:t>
                            </w:r>
                          </w:p>
                          <w:p w14:paraId="07A3BEAA" w14:textId="77777777" w:rsidR="00F773D3" w:rsidRDefault="00ED49DA">
                            <w:pPr>
                              <w:spacing w:before="10" w:line="259" w:lineRule="auto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Wedding</w:t>
                            </w:r>
                            <w:r>
                              <w:rPr>
                                <w:color w:val="231F2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Special</w:t>
                            </w:r>
                            <w:r>
                              <w:rPr>
                                <w:color w:val="231F20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Group</w:t>
                            </w:r>
                            <w:r>
                              <w:rPr>
                                <w:color w:val="231F2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(Revenue-Raising</w:t>
                            </w:r>
                            <w:r>
                              <w:rPr>
                                <w:color w:val="231F2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Opportunities) Other Miscellaneous Groups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C2303" id="docshape73" o:spid="_x0000_s1068" type="#_x0000_t202" style="position:absolute;margin-left:75.5pt;margin-top:102.2pt;width:474.9pt;height:375pt;z-index:-1622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" filled="f" stroked="f">
                <v:textbox inset="0,0,0,0">
                  <w:txbxContent>
                    <w:p w14:paraId="7D52C7F0" w14:textId="77777777" w:rsidR="00F773D3" w:rsidRDefault="00ED49DA">
                      <w:pPr>
                        <w:spacing w:line="346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New</w:t>
                      </w:r>
                      <w:r>
                        <w:rPr>
                          <w:color w:val="231F20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Prague</w:t>
                      </w:r>
                      <w:r>
                        <w:rPr>
                          <w:color w:val="231F2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Community</w:t>
                      </w:r>
                      <w:r>
                        <w:rPr>
                          <w:color w:val="231F20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32"/>
                        </w:rPr>
                        <w:t>Band</w:t>
                      </w:r>
                    </w:p>
                    <w:p w14:paraId="6BCD2B03" w14:textId="77777777" w:rsidR="00F773D3" w:rsidRDefault="00ED49DA">
                      <w:pPr>
                        <w:spacing w:before="2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Local</w:t>
                      </w:r>
                      <w:r>
                        <w:rPr>
                          <w:color w:val="231F2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City</w:t>
                      </w:r>
                      <w:r>
                        <w:rPr>
                          <w:color w:val="231F2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Choral</w:t>
                      </w:r>
                      <w:r>
                        <w:rPr>
                          <w:color w:val="231F20"/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Groups</w:t>
                      </w:r>
                    </w:p>
                    <w:p w14:paraId="38F7F06D" w14:textId="77777777" w:rsidR="00F773D3" w:rsidRDefault="00ED49DA">
                      <w:pPr>
                        <w:spacing w:before="29" w:line="259" w:lineRule="auto"/>
                        <w:ind w:left="20" w:right="4015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Music</w:t>
                      </w:r>
                      <w:r>
                        <w:rPr>
                          <w:color w:val="231F2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at</w:t>
                      </w:r>
                      <w:r>
                        <w:rPr>
                          <w:color w:val="231F2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the</w:t>
                      </w:r>
                      <w:r>
                        <w:rPr>
                          <w:color w:val="231F2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Broz</w:t>
                      </w:r>
                      <w:r>
                        <w:rPr>
                          <w:color w:val="231F2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Summer</w:t>
                      </w:r>
                      <w:r>
                        <w:rPr>
                          <w:color w:val="231F2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Concert</w:t>
                      </w:r>
                      <w:r>
                        <w:rPr>
                          <w:color w:val="231F2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Series Dance Events</w:t>
                      </w:r>
                    </w:p>
                    <w:p w14:paraId="1ACF5373" w14:textId="77777777" w:rsidR="00F773D3" w:rsidRDefault="00ED49DA">
                      <w:pPr>
                        <w:spacing w:line="387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Theatre</w:t>
                      </w:r>
                      <w:r>
                        <w:rPr>
                          <w:color w:val="231F2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Events</w:t>
                      </w:r>
                    </w:p>
                    <w:p w14:paraId="1EC1320E" w14:textId="0E495CF5" w:rsidR="00F773D3" w:rsidRDefault="00ED49DA">
                      <w:pPr>
                        <w:spacing w:before="30" w:line="259" w:lineRule="auto"/>
                        <w:ind w:left="20" w:right="4668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Family Events (</w:t>
                      </w:r>
                      <w:proofErr w:type="gramStart"/>
                      <w:r>
                        <w:rPr>
                          <w:color w:val="231F20"/>
                          <w:sz w:val="32"/>
                        </w:rPr>
                        <w:t>e.g.</w:t>
                      </w:r>
                      <w:proofErr w:type="gramEnd"/>
                      <w:r>
                        <w:rPr>
                          <w:color w:val="231F20"/>
                          <w:sz w:val="32"/>
                        </w:rPr>
                        <w:t xml:space="preserve"> “Movie Night”) Print/Sculpture Art Exhibitions Staging for Half Marathon Awards Chamber</w:t>
                      </w:r>
                      <w:r>
                        <w:rPr>
                          <w:color w:val="231F20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Events</w:t>
                      </w:r>
                      <w:r>
                        <w:rPr>
                          <w:color w:val="231F2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throughout</w:t>
                      </w:r>
                      <w:r>
                        <w:rPr>
                          <w:color w:val="231F20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the</w:t>
                      </w:r>
                      <w:r>
                        <w:rPr>
                          <w:color w:val="231F2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 xml:space="preserve">year NP Historical Society programs </w:t>
                      </w:r>
                      <w:r w:rsidR="00C41639">
                        <w:rPr>
                          <w:color w:val="231F20"/>
                          <w:sz w:val="32"/>
                        </w:rPr>
                        <w:t>Exercise</w:t>
                      </w:r>
                      <w:r>
                        <w:rPr>
                          <w:color w:val="231F20"/>
                          <w:sz w:val="32"/>
                        </w:rPr>
                        <w:t xml:space="preserve"> Classes</w:t>
                      </w:r>
                    </w:p>
                    <w:p w14:paraId="74A9FD4D" w14:textId="77777777" w:rsidR="00F773D3" w:rsidRDefault="00ED49DA">
                      <w:pPr>
                        <w:spacing w:line="259" w:lineRule="auto"/>
                        <w:ind w:left="20" w:right="4015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2"/>
                          <w:sz w:val="32"/>
                        </w:rPr>
                        <w:t>Community</w:t>
                      </w:r>
                      <w:r>
                        <w:rPr>
                          <w:color w:val="231F20"/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Education</w:t>
                      </w:r>
                      <w:r>
                        <w:rPr>
                          <w:color w:val="231F20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 xml:space="preserve">Programming </w:t>
                      </w:r>
                      <w:r>
                        <w:rPr>
                          <w:color w:val="231F20"/>
                          <w:sz w:val="32"/>
                        </w:rPr>
                        <w:t>Library Programming</w:t>
                      </w:r>
                    </w:p>
                    <w:p w14:paraId="38677859" w14:textId="77777777" w:rsidR="00F773D3" w:rsidRDefault="00ED49DA">
                      <w:pPr>
                        <w:spacing w:line="259" w:lineRule="auto"/>
                        <w:ind w:left="20" w:right="6111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Scout Programming School</w:t>
                      </w:r>
                      <w:r>
                        <w:rPr>
                          <w:color w:val="231F20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District</w:t>
                      </w:r>
                      <w:r>
                        <w:rPr>
                          <w:color w:val="231F20"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Activities</w:t>
                      </w:r>
                    </w:p>
                    <w:p w14:paraId="7480AE18" w14:textId="77777777" w:rsidR="00F773D3" w:rsidRDefault="00ED49DA">
                      <w:pPr>
                        <w:spacing w:line="387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Churches</w:t>
                      </w:r>
                      <w:r>
                        <w:rPr>
                          <w:color w:val="231F20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for</w:t>
                      </w:r>
                      <w:r>
                        <w:rPr>
                          <w:color w:val="231F20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Special</w:t>
                      </w:r>
                      <w:r>
                        <w:rPr>
                          <w:color w:val="231F2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Programming</w:t>
                      </w:r>
                    </w:p>
                    <w:p w14:paraId="07A3BEAA" w14:textId="77777777" w:rsidR="00F773D3" w:rsidRDefault="00ED49DA">
                      <w:pPr>
                        <w:spacing w:before="10" w:line="259" w:lineRule="auto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Wedding</w:t>
                      </w:r>
                      <w:r>
                        <w:rPr>
                          <w:color w:val="231F2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other</w:t>
                      </w:r>
                      <w:r>
                        <w:rPr>
                          <w:color w:val="231F2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Special</w:t>
                      </w:r>
                      <w:r>
                        <w:rPr>
                          <w:color w:val="231F20"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Group</w:t>
                      </w:r>
                      <w:r>
                        <w:rPr>
                          <w:color w:val="231F2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Events</w:t>
                      </w:r>
                      <w:r>
                        <w:rPr>
                          <w:color w:val="231F20"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(Revenue-Raising</w:t>
                      </w:r>
                      <w:r>
                        <w:rPr>
                          <w:color w:val="231F2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Opportunities) Other Miscellaneous Groups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3248" behindDoc="1" locked="0" layoutInCell="1" allowOverlap="1" wp14:anchorId="759809C5" wp14:editId="2BF8C874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431800" cy="177800"/>
                <wp:effectExtent l="0" t="0" r="0" b="0"/>
                <wp:wrapNone/>
                <wp:docPr id="152" name="docshape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A03DA3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809C5" id="docshape74" o:spid="_x0000_s1069" type="#_x0000_t202" style="position:absolute;margin-left:35pt;margin-top:755pt;width:34pt;height:14pt;z-index:-1622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" filled="f" stroked="f">
                <v:textbox inset="0,0,0,0">
                  <w:txbxContent>
                    <w:p w14:paraId="49A03DA3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0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3760" behindDoc="1" locked="0" layoutInCell="1" allowOverlap="1" wp14:anchorId="64BBC90B" wp14:editId="5F8FB82D">
                <wp:simplePos x="0" y="0"/>
                <wp:positionH relativeFrom="page">
                  <wp:posOffset>920115</wp:posOffset>
                </wp:positionH>
                <wp:positionV relativeFrom="page">
                  <wp:posOffset>9588500</wp:posOffset>
                </wp:positionV>
                <wp:extent cx="2851785" cy="177800"/>
                <wp:effectExtent l="0" t="0" r="0" b="0"/>
                <wp:wrapNone/>
                <wp:docPr id="151" name="docshape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17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1342B5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BC90B" id="docshape75" o:spid="_x0000_s1070" type="#_x0000_t202" style="position:absolute;margin-left:72.45pt;margin-top:755pt;width:224.55pt;height:14pt;z-index:-1622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" filled="f" stroked="f">
                <v:textbox inset="0,0,0,0">
                  <w:txbxContent>
                    <w:p w14:paraId="211342B5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4272" behindDoc="1" locked="0" layoutInCell="1" allowOverlap="1" wp14:anchorId="131C9C37" wp14:editId="1A09EF53">
                <wp:simplePos x="0" y="0"/>
                <wp:positionH relativeFrom="page">
                  <wp:posOffset>777240</wp:posOffset>
                </wp:positionH>
                <wp:positionV relativeFrom="page">
                  <wp:posOffset>6275070</wp:posOffset>
                </wp:positionV>
                <wp:extent cx="4829810" cy="3020695"/>
                <wp:effectExtent l="0" t="0" r="0" b="0"/>
                <wp:wrapNone/>
                <wp:docPr id="150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9810" cy="302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C3A196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1C9C37" id="docshape76" o:spid="_x0000_s1071" type="#_x0000_t202" style="position:absolute;margin-left:61.2pt;margin-top:494.1pt;width:380.3pt;height:237.85pt;z-index:-1622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" filled="f" stroked="f">
                <v:textbox inset="0,0,0,0">
                  <w:txbxContent>
                    <w:p w14:paraId="4FC3A196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4784" behindDoc="1" locked="0" layoutInCell="1" allowOverlap="1" wp14:anchorId="4BA1AF10" wp14:editId="1F37D3BF">
                <wp:simplePos x="0" y="0"/>
                <wp:positionH relativeFrom="page">
                  <wp:posOffset>818515</wp:posOffset>
                </wp:positionH>
                <wp:positionV relativeFrom="page">
                  <wp:posOffset>6316345</wp:posOffset>
                </wp:positionV>
                <wp:extent cx="4747260" cy="2938145"/>
                <wp:effectExtent l="0" t="0" r="0" b="0"/>
                <wp:wrapNone/>
                <wp:docPr id="149" name="docshape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7260" cy="2938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19564E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A1AF10" id="docshape77" o:spid="_x0000_s1072" type="#_x0000_t202" style="position:absolute;margin-left:64.45pt;margin-top:497.35pt;width:373.8pt;height:231.35pt;z-index:-1622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" filled="f" stroked="f">
                <v:textbox inset="0,0,0,0">
                  <w:txbxContent>
                    <w:p w14:paraId="6619564E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2C830D0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15056CCA" w14:textId="3D50DC2D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95296" behindDoc="1" locked="0" layoutInCell="1" allowOverlap="1" wp14:anchorId="14C5E4CA" wp14:editId="68486B7F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146" name="docshapegroup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147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EE446" id="docshapegroup78" o:spid="_x0000_s1026" style="position:absolute;margin-left:0;margin-top:511.2pt;width:612pt;height:280.8pt;z-index:-16221184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">
                <v:shape id="docshape79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">
                  <v:imagedata r:id="rId13" o:title=""/>
                </v:shape>
                <v:shape id="docshape80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5808" behindDoc="1" locked="0" layoutInCell="1" allowOverlap="1" wp14:anchorId="06E6C30C" wp14:editId="562DE440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764655" cy="802640"/>
                <wp:effectExtent l="0" t="0" r="0" b="0"/>
                <wp:wrapNone/>
                <wp:docPr id="145" name="docshape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4655" cy="802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26F4A9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POPS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Committee</w:t>
                            </w:r>
                          </w:p>
                          <w:p w14:paraId="1184B25E" w14:textId="77777777" w:rsidR="00F773D3" w:rsidRDefault="00ED49DA">
                            <w:pPr>
                              <w:pStyle w:val="BodyText"/>
                              <w:spacing w:before="244" w:line="235" w:lineRule="auto"/>
                            </w:pPr>
                            <w:r>
                              <w:rPr>
                                <w:color w:val="231F20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members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Council?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leaders from the community, city leadership, school district, arts enthusiasts and more.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6C30C" id="docshape81" o:spid="_x0000_s1073" type="#_x0000_t202" style="position:absolute;margin-left:35pt;margin-top:35pt;width:532.65pt;height:63.2pt;z-index:-1622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" filled="f" stroked="f">
                <v:textbox inset="0,0,0,0">
                  <w:txbxContent>
                    <w:p w14:paraId="2026F4A9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POPS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Committee</w:t>
                      </w:r>
                    </w:p>
                    <w:p w14:paraId="1184B25E" w14:textId="77777777" w:rsidR="00F773D3" w:rsidRDefault="00ED49DA">
                      <w:pPr>
                        <w:pStyle w:val="BodyText"/>
                        <w:spacing w:before="244" w:line="235" w:lineRule="auto"/>
                      </w:pPr>
                      <w:r>
                        <w:rPr>
                          <w:color w:val="231F20"/>
                        </w:rPr>
                        <w:t>Who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some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members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Council?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They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leaders from the community, city leadership, school district, arts enthusiasts and more.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6320" behindDoc="1" locked="0" layoutInCell="1" allowOverlap="1" wp14:anchorId="5DD55689" wp14:editId="07D05753">
                <wp:simplePos x="0" y="0"/>
                <wp:positionH relativeFrom="page">
                  <wp:posOffset>444500</wp:posOffset>
                </wp:positionH>
                <wp:positionV relativeFrom="page">
                  <wp:posOffset>1602740</wp:posOffset>
                </wp:positionV>
                <wp:extent cx="3804285" cy="693420"/>
                <wp:effectExtent l="0" t="0" r="0" b="0"/>
                <wp:wrapNone/>
                <wp:docPr id="144" name="docshape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4285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07B607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POPS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Officers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Leadership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Team:</w:t>
                            </w:r>
                          </w:p>
                          <w:p w14:paraId="66DF1E3B" w14:textId="77777777" w:rsidR="00F773D3" w:rsidRDefault="00ED49DA">
                            <w:pPr>
                              <w:spacing w:before="260"/>
                              <w:ind w:left="20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32"/>
                              </w:rPr>
                              <w:t>Officers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D55689" id="docshape82" o:spid="_x0000_s1074" type="#_x0000_t202" style="position:absolute;margin-left:35pt;margin-top:126.2pt;width:299.55pt;height:54.6pt;z-index:-1622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" filled="f" stroked="f">
                <v:textbox inset="0,0,0,0">
                  <w:txbxContent>
                    <w:p w14:paraId="7407B607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POPS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Officers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Leadership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Team:</w:t>
                      </w:r>
                    </w:p>
                    <w:p w14:paraId="66DF1E3B" w14:textId="77777777" w:rsidR="00F773D3" w:rsidRDefault="00ED49DA">
                      <w:pPr>
                        <w:spacing w:before="260"/>
                        <w:ind w:left="20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32"/>
                        </w:rPr>
                        <w:t>Officers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6832" behindDoc="1" locked="0" layoutInCell="1" allowOverlap="1" wp14:anchorId="5C65A1EE" wp14:editId="197AF07B">
                <wp:simplePos x="0" y="0"/>
                <wp:positionH relativeFrom="page">
                  <wp:posOffset>730250</wp:posOffset>
                </wp:positionH>
                <wp:positionV relativeFrom="page">
                  <wp:posOffset>2311400</wp:posOffset>
                </wp:positionV>
                <wp:extent cx="126365" cy="960120"/>
                <wp:effectExtent l="0" t="0" r="0" b="0"/>
                <wp:wrapNone/>
                <wp:docPr id="143" name="docshape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E0C1A" w14:textId="77777777" w:rsidR="00F773D3" w:rsidRDefault="00ED49DA">
                            <w:pPr>
                              <w:spacing w:line="343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3A92F778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332C8F03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4F772674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5A1EE" id="docshape83" o:spid="_x0000_s1075" type="#_x0000_t202" style="position:absolute;margin-left:57.5pt;margin-top:182pt;width:9.95pt;height:75.6pt;z-index:-1621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" filled="f" stroked="f">
                <v:textbox inset="0,0,0,0">
                  <w:txbxContent>
                    <w:p w14:paraId="0D2E0C1A" w14:textId="77777777" w:rsidR="00F773D3" w:rsidRDefault="00ED49DA">
                      <w:pPr>
                        <w:spacing w:line="343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3A92F778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332C8F03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4F772674" w14:textId="77777777" w:rsidR="00F773D3" w:rsidRDefault="00ED49DA">
                      <w:pPr>
                        <w:spacing w:line="387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7344" behindDoc="1" locked="0" layoutInCell="1" allowOverlap="1" wp14:anchorId="42021156" wp14:editId="00215D0A">
                <wp:simplePos x="0" y="0"/>
                <wp:positionH relativeFrom="page">
                  <wp:posOffset>958850</wp:posOffset>
                </wp:positionH>
                <wp:positionV relativeFrom="page">
                  <wp:posOffset>2311400</wp:posOffset>
                </wp:positionV>
                <wp:extent cx="3159760" cy="960120"/>
                <wp:effectExtent l="0" t="0" r="0" b="0"/>
                <wp:wrapNone/>
                <wp:docPr id="142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9760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B5D1EB" w14:textId="77777777" w:rsidR="00F773D3" w:rsidRDefault="00ED49DA">
                            <w:pPr>
                              <w:spacing w:line="343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Gardner,</w:t>
                            </w:r>
                            <w:r>
                              <w:rPr>
                                <w:color w:val="231F2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Chair</w:t>
                            </w:r>
                          </w:p>
                          <w:p w14:paraId="0542E650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Karen</w:t>
                            </w:r>
                            <w:r>
                              <w:rPr>
                                <w:color w:val="231F2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Steinhoff,</w:t>
                            </w:r>
                            <w:r>
                              <w:rPr>
                                <w:color w:val="231F2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Vice</w:t>
                            </w:r>
                            <w:r>
                              <w:rPr>
                                <w:color w:val="231F2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Chair</w:t>
                            </w:r>
                          </w:p>
                          <w:p w14:paraId="728A388B" w14:textId="77777777" w:rsidR="00F773D3" w:rsidRDefault="00ED49DA">
                            <w:pPr>
                              <w:spacing w:before="2" w:line="235" w:lineRule="auto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Bruce</w:t>
                            </w:r>
                            <w:r>
                              <w:rPr>
                                <w:color w:val="231F2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Wolf,</w:t>
                            </w:r>
                            <w:r>
                              <w:rPr>
                                <w:color w:val="231F2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Treasurer/Financial</w:t>
                            </w:r>
                            <w:r>
                              <w:rPr>
                                <w:color w:val="231F2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 xml:space="preserve">Officer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Sandi Loxton, Secretary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21156" id="docshape84" o:spid="_x0000_s1076" type="#_x0000_t202" style="position:absolute;margin-left:75.5pt;margin-top:182pt;width:248.8pt;height:75.6pt;z-index:-1621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" filled="f" stroked="f">
                <v:textbox inset="0,0,0,0">
                  <w:txbxContent>
                    <w:p w14:paraId="27B5D1EB" w14:textId="77777777" w:rsidR="00F773D3" w:rsidRDefault="00ED49DA">
                      <w:pPr>
                        <w:spacing w:line="343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2"/>
                          <w:sz w:val="32"/>
                        </w:rPr>
                        <w:t>Den</w:t>
                      </w:r>
                      <w:r>
                        <w:rPr>
                          <w:color w:val="231F20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Gardner,</w:t>
                      </w:r>
                      <w:r>
                        <w:rPr>
                          <w:color w:val="231F2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Chair</w:t>
                      </w:r>
                    </w:p>
                    <w:p w14:paraId="0542E650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2"/>
                          <w:sz w:val="32"/>
                        </w:rPr>
                        <w:t>Karen</w:t>
                      </w:r>
                      <w:r>
                        <w:rPr>
                          <w:color w:val="231F2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Steinhoff,</w:t>
                      </w:r>
                      <w:r>
                        <w:rPr>
                          <w:color w:val="231F2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Vice</w:t>
                      </w:r>
                      <w:r>
                        <w:rPr>
                          <w:color w:val="231F2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Chair</w:t>
                      </w:r>
                    </w:p>
                    <w:p w14:paraId="728A388B" w14:textId="77777777" w:rsidR="00F773D3" w:rsidRDefault="00ED49DA">
                      <w:pPr>
                        <w:spacing w:before="2" w:line="235" w:lineRule="auto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2"/>
                          <w:sz w:val="32"/>
                        </w:rPr>
                        <w:t>Bruce</w:t>
                      </w:r>
                      <w:r>
                        <w:rPr>
                          <w:color w:val="231F2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Wolf,</w:t>
                      </w:r>
                      <w:r>
                        <w:rPr>
                          <w:color w:val="231F2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Treasurer/Financial</w:t>
                      </w:r>
                      <w:r>
                        <w:rPr>
                          <w:color w:val="231F2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 xml:space="preserve">Officer </w:t>
                      </w:r>
                      <w:r>
                        <w:rPr>
                          <w:color w:val="231F20"/>
                          <w:sz w:val="32"/>
                        </w:rPr>
                        <w:t>Sandi Loxton, Secretary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7856" behindDoc="1" locked="0" layoutInCell="1" allowOverlap="1" wp14:anchorId="645FDCF8" wp14:editId="1A278962">
                <wp:simplePos x="0" y="0"/>
                <wp:positionH relativeFrom="page">
                  <wp:posOffset>444500</wp:posOffset>
                </wp:positionH>
                <wp:positionV relativeFrom="page">
                  <wp:posOffset>3530600</wp:posOffset>
                </wp:positionV>
                <wp:extent cx="1440815" cy="228600"/>
                <wp:effectExtent l="0" t="0" r="0" b="0"/>
                <wp:wrapNone/>
                <wp:docPr id="141" name="docshape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81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80721F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Leadership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6"/>
                                <w:sz w:val="32"/>
                              </w:rPr>
                              <w:t>Team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FDCF8" id="docshape85" o:spid="_x0000_s1077" type="#_x0000_t202" style="position:absolute;margin-left:35pt;margin-top:278pt;width:113.45pt;height:18pt;z-index:-1621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" filled="f" stroked="f">
                <v:textbox inset="0,0,0,0">
                  <w:txbxContent>
                    <w:p w14:paraId="3980721F" w14:textId="77777777" w:rsidR="00F773D3" w:rsidRDefault="00ED49DA">
                      <w:pPr>
                        <w:spacing w:line="346" w:lineRule="exact"/>
                        <w:ind w:left="20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Leadership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6"/>
                          <w:sz w:val="32"/>
                        </w:rPr>
                        <w:t>Team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8368" behindDoc="1" locked="0" layoutInCell="1" allowOverlap="1" wp14:anchorId="4CACEFEF" wp14:editId="14DD06DC">
                <wp:simplePos x="0" y="0"/>
                <wp:positionH relativeFrom="page">
                  <wp:posOffset>730250</wp:posOffset>
                </wp:positionH>
                <wp:positionV relativeFrom="page">
                  <wp:posOffset>3774440</wp:posOffset>
                </wp:positionV>
                <wp:extent cx="126365" cy="2667000"/>
                <wp:effectExtent l="0" t="0" r="0" b="0"/>
                <wp:wrapNone/>
                <wp:docPr id="140" name="docshape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469A0" w14:textId="77777777" w:rsidR="00F773D3" w:rsidRDefault="00ED49DA">
                            <w:pPr>
                              <w:spacing w:line="343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5FB4EAA7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3A9AE61B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637A60B0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68DC39B2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639E41DF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4951EA8B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669FAADD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166ACE5C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1A7B4C62" w14:textId="77777777" w:rsidR="00F773D3" w:rsidRDefault="00ED49DA">
                            <w:pPr>
                              <w:spacing w:line="384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  <w:p w14:paraId="072DFE7B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ACEFEF" id="docshape86" o:spid="_x0000_s1078" type="#_x0000_t202" style="position:absolute;margin-left:57.5pt;margin-top:297.2pt;width:9.95pt;height:210pt;z-index:-1621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" filled="f" stroked="f">
                <v:textbox inset="0,0,0,0">
                  <w:txbxContent>
                    <w:p w14:paraId="12E469A0" w14:textId="77777777" w:rsidR="00F773D3" w:rsidRDefault="00ED49DA">
                      <w:pPr>
                        <w:spacing w:line="343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5FB4EAA7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3A9AE61B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637A60B0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68DC39B2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639E41DF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4951EA8B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669FAADD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166ACE5C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1A7B4C62" w14:textId="77777777" w:rsidR="00F773D3" w:rsidRDefault="00ED49DA">
                      <w:pPr>
                        <w:spacing w:line="384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  <w:p w14:paraId="072DFE7B" w14:textId="77777777" w:rsidR="00F773D3" w:rsidRDefault="00ED49DA">
                      <w:pPr>
                        <w:spacing w:line="387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8880" behindDoc="1" locked="0" layoutInCell="1" allowOverlap="1" wp14:anchorId="217D7580" wp14:editId="3E8BA2F5">
                <wp:simplePos x="0" y="0"/>
                <wp:positionH relativeFrom="page">
                  <wp:posOffset>958850</wp:posOffset>
                </wp:positionH>
                <wp:positionV relativeFrom="page">
                  <wp:posOffset>3774440</wp:posOffset>
                </wp:positionV>
                <wp:extent cx="1530985" cy="2667000"/>
                <wp:effectExtent l="0" t="0" r="0" b="0"/>
                <wp:wrapNone/>
                <wp:docPr id="139" name="docshape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FC4874" w14:textId="77777777" w:rsidR="00F773D3" w:rsidRDefault="00ED49DA">
                            <w:pPr>
                              <w:spacing w:line="343" w:lineRule="exact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Steve</w:t>
                            </w:r>
                            <w:r>
                              <w:rPr>
                                <w:color w:val="231F2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Frost</w:t>
                            </w:r>
                          </w:p>
                          <w:p w14:paraId="7C74555E" w14:textId="77777777" w:rsidR="00F773D3" w:rsidRDefault="00ED49DA">
                            <w:pPr>
                              <w:spacing w:before="2" w:line="235" w:lineRule="auto"/>
                              <w:ind w:left="20" w:right="57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 xml:space="preserve">Andy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32"/>
                              </w:rPr>
                              <w:t>Beckius</w:t>
                            </w:r>
                            <w:proofErr w:type="spellEnd"/>
                            <w:r>
                              <w:rPr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Dr.</w:t>
                            </w:r>
                            <w:r>
                              <w:rPr>
                                <w:color w:val="231F20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>Jon</w:t>
                            </w:r>
                            <w:r>
                              <w:rPr>
                                <w:color w:val="231F2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32"/>
                              </w:rPr>
                              <w:t xml:space="preserve">Colling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Joe Barten Lisa Brusseau</w:t>
                            </w:r>
                          </w:p>
                          <w:p w14:paraId="15FBDF14" w14:textId="77777777" w:rsidR="00F773D3" w:rsidRDefault="00ED49DA">
                            <w:pPr>
                              <w:spacing w:before="5" w:line="235" w:lineRule="auto"/>
                              <w:ind w:left="20" w:right="17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Shannon</w:t>
                            </w:r>
                            <w:r>
                              <w:rPr>
                                <w:color w:val="231F20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Brusseau Brooke Sticha Tony Buthe</w:t>
                            </w:r>
                          </w:p>
                          <w:p w14:paraId="7AA9B357" w14:textId="77777777" w:rsidR="00F773D3" w:rsidRDefault="00ED49DA">
                            <w:pPr>
                              <w:spacing w:before="4" w:line="235" w:lineRule="auto"/>
                              <w:ind w:left="20" w:right="572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z w:val="32"/>
                              </w:rPr>
                              <w:t>Julie</w:t>
                            </w:r>
                            <w:r>
                              <w:rPr>
                                <w:color w:val="231F20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32"/>
                              </w:rPr>
                              <w:t>Schmitz Ben Hilding Larry Pint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D7580" id="docshape87" o:spid="_x0000_s1079" type="#_x0000_t202" style="position:absolute;margin-left:75.5pt;margin-top:297.2pt;width:120.55pt;height:210pt;z-index:-1621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" filled="f" stroked="f">
                <v:textbox inset="0,0,0,0">
                  <w:txbxContent>
                    <w:p w14:paraId="2FFC4874" w14:textId="77777777" w:rsidR="00F773D3" w:rsidRDefault="00ED49DA">
                      <w:pPr>
                        <w:spacing w:line="343" w:lineRule="exact"/>
                        <w:ind w:left="20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Steve</w:t>
                      </w:r>
                      <w:r>
                        <w:rPr>
                          <w:color w:val="231F20"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Frost</w:t>
                      </w:r>
                    </w:p>
                    <w:p w14:paraId="7C74555E" w14:textId="77777777" w:rsidR="00F773D3" w:rsidRDefault="00ED49DA">
                      <w:pPr>
                        <w:spacing w:before="2" w:line="235" w:lineRule="auto"/>
                        <w:ind w:left="20" w:right="572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 xml:space="preserve">Andy </w:t>
                      </w:r>
                      <w:proofErr w:type="spellStart"/>
                      <w:r>
                        <w:rPr>
                          <w:color w:val="231F20"/>
                          <w:sz w:val="32"/>
                        </w:rPr>
                        <w:t>Beckius</w:t>
                      </w:r>
                      <w:proofErr w:type="spellEnd"/>
                      <w:r>
                        <w:rPr>
                          <w:color w:val="231F20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Dr.</w:t>
                      </w:r>
                      <w:r>
                        <w:rPr>
                          <w:color w:val="231F20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>Jon</w:t>
                      </w:r>
                      <w:r>
                        <w:rPr>
                          <w:color w:val="231F2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32"/>
                        </w:rPr>
                        <w:t xml:space="preserve">Colling </w:t>
                      </w:r>
                      <w:r>
                        <w:rPr>
                          <w:color w:val="231F20"/>
                          <w:sz w:val="32"/>
                        </w:rPr>
                        <w:t>Joe Barten Lisa Brusseau</w:t>
                      </w:r>
                    </w:p>
                    <w:p w14:paraId="15FBDF14" w14:textId="77777777" w:rsidR="00F773D3" w:rsidRDefault="00ED49DA">
                      <w:pPr>
                        <w:spacing w:before="5" w:line="235" w:lineRule="auto"/>
                        <w:ind w:left="20" w:right="17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Shannon</w:t>
                      </w:r>
                      <w:r>
                        <w:rPr>
                          <w:color w:val="231F20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Brusseau Brooke Sticha Tony Buthe</w:t>
                      </w:r>
                    </w:p>
                    <w:p w14:paraId="7AA9B357" w14:textId="77777777" w:rsidR="00F773D3" w:rsidRDefault="00ED49DA">
                      <w:pPr>
                        <w:spacing w:before="4" w:line="235" w:lineRule="auto"/>
                        <w:ind w:left="20" w:right="572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z w:val="32"/>
                        </w:rPr>
                        <w:t>Julie</w:t>
                      </w:r>
                      <w:r>
                        <w:rPr>
                          <w:color w:val="231F20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231F20"/>
                          <w:sz w:val="32"/>
                        </w:rPr>
                        <w:t>Schmitz Ben Hilding Larry Pint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9392" behindDoc="1" locked="0" layoutInCell="1" allowOverlap="1" wp14:anchorId="65116286" wp14:editId="35886BDD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431800" cy="177800"/>
                <wp:effectExtent l="0" t="0" r="0" b="0"/>
                <wp:wrapNone/>
                <wp:docPr id="138" name="docshape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648B3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116286" id="docshape88" o:spid="_x0000_s1080" type="#_x0000_t202" style="position:absolute;margin-left:35pt;margin-top:755pt;width:34pt;height:14pt;z-index:-1621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" filled="f" stroked="f">
                <v:textbox inset="0,0,0,0">
                  <w:txbxContent>
                    <w:p w14:paraId="763648B3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0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99904" behindDoc="1" locked="0" layoutInCell="1" allowOverlap="1" wp14:anchorId="66FDA344" wp14:editId="3995A578">
                <wp:simplePos x="0" y="0"/>
                <wp:positionH relativeFrom="page">
                  <wp:posOffset>920115</wp:posOffset>
                </wp:positionH>
                <wp:positionV relativeFrom="page">
                  <wp:posOffset>9588500</wp:posOffset>
                </wp:positionV>
                <wp:extent cx="2851785" cy="177800"/>
                <wp:effectExtent l="0" t="0" r="0" b="0"/>
                <wp:wrapNone/>
                <wp:docPr id="137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17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3308EF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FDA344" id="docshape89" o:spid="_x0000_s1081" type="#_x0000_t202" style="position:absolute;margin-left:72.45pt;margin-top:755pt;width:224.55pt;height:14pt;z-index:-1621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" filled="f" stroked="f">
                <v:textbox inset="0,0,0,0">
                  <w:txbxContent>
                    <w:p w14:paraId="7C3308EF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C2B30F7" w14:textId="77777777" w:rsidR="00F773D3" w:rsidRDefault="00F773D3">
      <w:pPr>
        <w:rPr>
          <w:sz w:val="2"/>
          <w:szCs w:val="2"/>
        </w:rPr>
        <w:sectPr w:rsidR="00F773D3" w:rsidSect="00D22A11">
          <w:pgSz w:w="12240" w:h="15840"/>
          <w:pgMar w:top="700" w:right="580" w:bottom="0" w:left="580" w:header="720" w:footer="720" w:gutter="0"/>
          <w:cols w:space="720"/>
          <w:docGrid w:linePitch="299"/>
        </w:sectPr>
      </w:pPr>
    </w:p>
    <w:p w14:paraId="70023451" w14:textId="03BE7EC5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00416" behindDoc="1" locked="0" layoutInCell="1" allowOverlap="1" wp14:anchorId="2B6D59D2" wp14:editId="261160E2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134" name="docshapegroup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135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EC98C" id="docshapegroup90" o:spid="_x0000_s1026" style="position:absolute;margin-left:0;margin-top:511.2pt;width:612pt;height:280.8pt;z-index:-16216064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">
                <v:shape id="docshape91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">
                  <v:imagedata r:id="rId13" o:title=""/>
                </v:shape>
                <v:shape id="docshape92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0928" behindDoc="1" locked="0" layoutInCell="1" allowOverlap="1" wp14:anchorId="1D1B9945" wp14:editId="37EB1C85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668770" cy="802640"/>
                <wp:effectExtent l="0" t="0" r="0" b="0"/>
                <wp:wrapNone/>
                <wp:docPr id="133" name="docshape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8770" cy="802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FCA586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Location,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Location,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Location</w:t>
                            </w:r>
                          </w:p>
                          <w:p w14:paraId="4B670069" w14:textId="77777777" w:rsidR="00F773D3" w:rsidRDefault="00ED49DA">
                            <w:pPr>
                              <w:pStyle w:val="BodyText"/>
                              <w:spacing w:before="244" w:line="235" w:lineRule="auto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location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key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element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process.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officials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its Park Board, are suggesting a handful of sites that might be appropriate for construction of the POPS.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B9945" id="docshape93" o:spid="_x0000_s1082" type="#_x0000_t202" style="position:absolute;margin-left:35pt;margin-top:35pt;width:525.1pt;height:63.2pt;z-index:-1621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" filled="f" stroked="f">
                <v:textbox inset="0,0,0,0">
                  <w:txbxContent>
                    <w:p w14:paraId="64FCA586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Location,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Location,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Location</w:t>
                      </w:r>
                    </w:p>
                    <w:p w14:paraId="4B670069" w14:textId="77777777" w:rsidR="00F773D3" w:rsidRDefault="00ED49DA">
                      <w:pPr>
                        <w:pStyle w:val="BodyText"/>
                        <w:spacing w:before="244" w:line="235" w:lineRule="auto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location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key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element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process.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officials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its Park Board, are suggesting a handful of sites that might be appropriate for construction of the POPS.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1440" behindDoc="1" locked="0" layoutInCell="1" allowOverlap="1" wp14:anchorId="46D3A696" wp14:editId="253A9447">
                <wp:simplePos x="0" y="0"/>
                <wp:positionH relativeFrom="page">
                  <wp:posOffset>444500</wp:posOffset>
                </wp:positionH>
                <wp:positionV relativeFrom="page">
                  <wp:posOffset>1435100</wp:posOffset>
                </wp:positionV>
                <wp:extent cx="6830060" cy="543560"/>
                <wp:effectExtent l="0" t="0" r="0" b="0"/>
                <wp:wrapNone/>
                <wp:docPr id="132" name="docshape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0060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99D34C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vitally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interested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input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residents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about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location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facility.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There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5"/>
                              </w:rPr>
                              <w:t>are</w:t>
                            </w:r>
                            <w:proofErr w:type="gramEnd"/>
                          </w:p>
                          <w:p w14:paraId="4C4C0A36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proofErr w:type="gramStart"/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number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property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under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consideration.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currently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being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investigated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(in no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particular priority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at this time):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3A696" id="docshape94" o:spid="_x0000_s1083" type="#_x0000_t202" style="position:absolute;margin-left:35pt;margin-top:113pt;width:537.8pt;height:42.8pt;z-index:-1621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" filled="f" stroked="f">
                <v:textbox inset="0,0,0,0">
                  <w:txbxContent>
                    <w:p w14:paraId="7499D34C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vitally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interested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input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from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residents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about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location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facility.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There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5"/>
                        </w:rPr>
                        <w:t>are</w:t>
                      </w:r>
                      <w:proofErr w:type="gramEnd"/>
                    </w:p>
                    <w:p w14:paraId="4C4C0A36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proofErr w:type="gramStart"/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number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property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under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consideration.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These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currently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being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investigated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(in no </w:t>
                      </w:r>
                      <w:proofErr w:type="gramStart"/>
                      <w:r>
                        <w:rPr>
                          <w:color w:val="231F20"/>
                        </w:rPr>
                        <w:t>particular priority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at this time):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1952" behindDoc="1" locked="0" layoutInCell="1" allowOverlap="1" wp14:anchorId="40AA9D03" wp14:editId="3E198B45">
                <wp:simplePos x="0" y="0"/>
                <wp:positionH relativeFrom="page">
                  <wp:posOffset>730250</wp:posOffset>
                </wp:positionH>
                <wp:positionV relativeFrom="page">
                  <wp:posOffset>2166620</wp:posOffset>
                </wp:positionV>
                <wp:extent cx="100965" cy="543560"/>
                <wp:effectExtent l="0" t="0" r="0" b="0"/>
                <wp:wrapNone/>
                <wp:docPr id="131" name="docshape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842AEF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96FD9E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30867C4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A9D03" id="docshape95" o:spid="_x0000_s1084" type="#_x0000_t202" style="position:absolute;margin-left:57.5pt;margin-top:170.6pt;width:7.95pt;height:42.8pt;z-index:-1621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" filled="f" stroked="f">
                <v:textbox inset="0,0,0,0">
                  <w:txbxContent>
                    <w:p w14:paraId="10842AEF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96FD9E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30867C4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2464" behindDoc="1" locked="0" layoutInCell="1" allowOverlap="1" wp14:anchorId="6C5651BB" wp14:editId="5A7AE866">
                <wp:simplePos x="0" y="0"/>
                <wp:positionH relativeFrom="page">
                  <wp:posOffset>958850</wp:posOffset>
                </wp:positionH>
                <wp:positionV relativeFrom="page">
                  <wp:posOffset>2166620</wp:posOffset>
                </wp:positionV>
                <wp:extent cx="5235575" cy="543560"/>
                <wp:effectExtent l="0" t="0" r="0" b="0"/>
                <wp:wrapNone/>
                <wp:docPr id="130" name="docshape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557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D9583B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Center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(west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downtown;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old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Mill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Pond/Creamery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site).</w:t>
                            </w:r>
                          </w:p>
                          <w:p w14:paraId="6E1A993C" w14:textId="1070FD7B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Sliding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Hill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Skate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Park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(across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High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School)-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affect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sliding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 w:rsidR="00734F2E">
                              <w:rPr>
                                <w:color w:val="231F20"/>
                                <w:spacing w:val="-5"/>
                              </w:rPr>
                              <w:t>hi</w:t>
                            </w:r>
                            <w:r>
                              <w:rPr>
                                <w:color w:val="231F20"/>
                              </w:rPr>
                              <w:t>ll</w:t>
                            </w:r>
                            <w:r w:rsidR="00734F2E">
                              <w:rPr>
                                <w:color w:val="231F20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</w:rPr>
                              <w:t xml:space="preserve"> Memorial Park area</w:t>
                            </w:r>
                            <w:r w:rsidR="00734F2E">
                              <w:rPr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5651BB" id="docshape96" o:spid="_x0000_s1085" type="#_x0000_t202" style="position:absolute;margin-left:75.5pt;margin-top:170.6pt;width:412.25pt;height:42.8pt;z-index:-1621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" filled="f" stroked="f">
                <v:textbox inset="0,0,0,0">
                  <w:txbxContent>
                    <w:p w14:paraId="35D9583B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Center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(west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downtown;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old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Mill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Pond/Creamery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site).</w:t>
                      </w:r>
                    </w:p>
                    <w:p w14:paraId="6E1A993C" w14:textId="1070FD7B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Sliding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Hill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Skate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Park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(across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from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High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School)-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affect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sliding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 w:rsidR="00734F2E">
                        <w:rPr>
                          <w:color w:val="231F20"/>
                          <w:spacing w:val="-5"/>
                        </w:rPr>
                        <w:t>hi</w:t>
                      </w:r>
                      <w:r>
                        <w:rPr>
                          <w:color w:val="231F20"/>
                        </w:rPr>
                        <w:t>ll</w:t>
                      </w:r>
                      <w:r w:rsidR="00734F2E">
                        <w:rPr>
                          <w:color w:val="231F20"/>
                        </w:rPr>
                        <w:t>.</w:t>
                      </w:r>
                      <w:r>
                        <w:rPr>
                          <w:color w:val="231F20"/>
                        </w:rPr>
                        <w:t xml:space="preserve"> Memorial Park area</w:t>
                      </w:r>
                      <w:r w:rsidR="00734F2E">
                        <w:rPr>
                          <w:color w:val="231F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2976" behindDoc="1" locked="0" layoutInCell="1" allowOverlap="1" wp14:anchorId="468A6460" wp14:editId="6249B8F3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431800" cy="177800"/>
                <wp:effectExtent l="0" t="0" r="0" b="0"/>
                <wp:wrapNone/>
                <wp:docPr id="129" name="docshape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199E3B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1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A6460" id="docshape97" o:spid="_x0000_s1086" type="#_x0000_t202" style="position:absolute;margin-left:35pt;margin-top:755pt;width:34pt;height:14pt;z-index:-1621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" filled="f" stroked="f">
                <v:textbox inset="0,0,0,0">
                  <w:txbxContent>
                    <w:p w14:paraId="72199E3B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0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3488" behindDoc="1" locked="0" layoutInCell="1" allowOverlap="1" wp14:anchorId="46399104" wp14:editId="582B8BA8">
                <wp:simplePos x="0" y="0"/>
                <wp:positionH relativeFrom="page">
                  <wp:posOffset>920115</wp:posOffset>
                </wp:positionH>
                <wp:positionV relativeFrom="page">
                  <wp:posOffset>9588500</wp:posOffset>
                </wp:positionV>
                <wp:extent cx="2851785" cy="177800"/>
                <wp:effectExtent l="0" t="0" r="0" b="0"/>
                <wp:wrapNone/>
                <wp:docPr id="128" name="docshape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17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7FA209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99104" id="docshape98" o:spid="_x0000_s1087" type="#_x0000_t202" style="position:absolute;margin-left:72.45pt;margin-top:755pt;width:224.55pt;height:14pt;z-index:-1621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" filled="f" stroked="f">
                <v:textbox inset="0,0,0,0">
                  <w:txbxContent>
                    <w:p w14:paraId="0F7FA209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F9DF74C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0A24D96F" w14:textId="110763D0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04000" behindDoc="1" locked="0" layoutInCell="1" allowOverlap="1" wp14:anchorId="297D0DA3" wp14:editId="4610E3FE">
                <wp:simplePos x="0" y="0"/>
                <wp:positionH relativeFrom="page">
                  <wp:posOffset>0</wp:posOffset>
                </wp:positionH>
                <wp:positionV relativeFrom="page">
                  <wp:posOffset>3846830</wp:posOffset>
                </wp:positionV>
                <wp:extent cx="7772400" cy="6211570"/>
                <wp:effectExtent l="0" t="0" r="0" b="0"/>
                <wp:wrapNone/>
                <wp:docPr id="122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6211570"/>
                          <a:chOff x="0" y="6058"/>
                          <a:chExt cx="12240" cy="9782"/>
                        </a:xfrm>
                      </wpg:grpSpPr>
                      <pic:pic xmlns:pic="http://schemas.openxmlformats.org/drawingml/2006/picture">
                        <pic:nvPicPr>
                          <pic:cNvPr id="123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7" y="6076"/>
                            <a:ext cx="6976" cy="42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5" name="docshape102"/>
                        <wps:cNvSpPr>
                          <a:spLocks noChangeArrowheads="1"/>
                        </wps:cNvSpPr>
                        <wps:spPr bwMode="auto">
                          <a:xfrm>
                            <a:off x="2467" y="6076"/>
                            <a:ext cx="6976" cy="4236"/>
                          </a:xfrm>
                          <a:prstGeom prst="rect">
                            <a:avLst/>
                          </a:prstGeom>
                          <a:noFill/>
                          <a:ln w="22924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7" y="10577"/>
                            <a:ext cx="6991" cy="4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7" name="docshape104"/>
                        <wps:cNvSpPr>
                          <a:spLocks noChangeArrowheads="1"/>
                        </wps:cNvSpPr>
                        <wps:spPr bwMode="auto">
                          <a:xfrm>
                            <a:off x="2467" y="10539"/>
                            <a:ext cx="6991" cy="4343"/>
                          </a:xfrm>
                          <a:prstGeom prst="rect">
                            <a:avLst/>
                          </a:prstGeom>
                          <a:noFill/>
                          <a:ln w="22974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DFC52" id="docshapegroup99" o:spid="_x0000_s1026" style="position:absolute;margin-left:0;margin-top:302.9pt;width:612pt;height:489.1pt;z-index:-16212480;mso-position-horizontal-relative:page;mso-position-vertical-relative:page" coordorigin=",6058" coordsize="12240,97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">
                <v:shape id="docshape100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">
                  <v:imagedata r:id="rId13" o:title=""/>
                </v:shape>
                <v:shape id="docshape101" o:spid="_x0000_s1028" type="#_x0000_t75" style="position:absolute;left:2467;top:6076;width:6976;height:4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">
                  <v:imagedata r:id="rId19" o:title=""/>
                </v:shape>
                <v:rect id="docshape102" o:spid="_x0000_s1029" style="position:absolute;left:2467;top:6076;width:6976;height:4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" filled="f" strokecolor="#5a494f" strokeweight=".63678mm"/>
                <v:shape id="docshape103" o:spid="_x0000_s1030" type="#_x0000_t75" style="position:absolute;left:2467;top:10577;width:6991;height:4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">
                  <v:imagedata r:id="rId20" o:title=""/>
                </v:shape>
                <v:rect id="docshape104" o:spid="_x0000_s1031" style="position:absolute;left:2467;top:10539;width:6991;height:4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" filled="f" strokecolor="#5a494f" strokeweight=".63817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4512" behindDoc="1" locked="0" layoutInCell="1" allowOverlap="1" wp14:anchorId="3D80EF1F" wp14:editId="72394558">
                <wp:simplePos x="0" y="0"/>
                <wp:positionH relativeFrom="page">
                  <wp:posOffset>1555115</wp:posOffset>
                </wp:positionH>
                <wp:positionV relativeFrom="page">
                  <wp:posOffset>981710</wp:posOffset>
                </wp:positionV>
                <wp:extent cx="4457065" cy="2743200"/>
                <wp:effectExtent l="0" t="0" r="0" b="0"/>
                <wp:wrapNone/>
                <wp:docPr id="119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7065" cy="2743200"/>
                          <a:chOff x="2449" y="1546"/>
                          <a:chExt cx="7019" cy="4320"/>
                        </a:xfrm>
                      </wpg:grpSpPr>
                      <pic:pic xmlns:pic="http://schemas.openxmlformats.org/drawingml/2006/picture">
                        <pic:nvPicPr>
                          <pic:cNvPr id="120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7" y="1564"/>
                            <a:ext cx="6983" cy="4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" name="docshape107"/>
                        <wps:cNvSpPr>
                          <a:spLocks noChangeArrowheads="1"/>
                        </wps:cNvSpPr>
                        <wps:spPr bwMode="auto">
                          <a:xfrm>
                            <a:off x="2467" y="1564"/>
                            <a:ext cx="6983" cy="4284"/>
                          </a:xfrm>
                          <a:prstGeom prst="rect">
                            <a:avLst/>
                          </a:prstGeom>
                          <a:noFill/>
                          <a:ln w="22949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E6FDDA" id="docshapegroup105" o:spid="_x0000_s1026" style="position:absolute;margin-left:122.45pt;margin-top:77.3pt;width:350.95pt;height:3in;z-index:-16211968;mso-position-horizontal-relative:page;mso-position-vertical-relative:page" coordorigin="2449,1546" coordsize="7019,4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">
                <v:shape id="docshape106" o:spid="_x0000_s1027" type="#_x0000_t75" style="position:absolute;left:2467;top:1564;width:6983;height:4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">
                  <v:imagedata r:id="rId22" o:title=""/>
                </v:shape>
                <v:rect id="docshape107" o:spid="_x0000_s1028" style="position:absolute;left:2467;top:1564;width:6983;height:4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" filled="f" strokecolor="#5a494f" strokeweight=".63747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5024" behindDoc="1" locked="0" layoutInCell="1" allowOverlap="1" wp14:anchorId="166247FD" wp14:editId="3DB1CCF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3270250" cy="436880"/>
                <wp:effectExtent l="0" t="0" r="0" b="0"/>
                <wp:wrapNone/>
                <wp:docPr id="118" name="docshape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0250" cy="43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88A2CF" w14:textId="77777777" w:rsidR="00F773D3" w:rsidRDefault="00ED49DA">
                            <w:pPr>
                              <w:spacing w:line="403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w w:val="105"/>
                                <w:sz w:val="40"/>
                              </w:rPr>
                              <w:t>City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w w:val="105"/>
                                <w:sz w:val="40"/>
                              </w:rPr>
                              <w:t>Center</w:t>
                            </w:r>
                          </w:p>
                          <w:p w14:paraId="3CDABD03" w14:textId="77777777" w:rsidR="00F773D3" w:rsidRDefault="00ED49DA">
                            <w:pPr>
                              <w:spacing w:line="269" w:lineRule="exact"/>
                              <w:ind w:left="20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(West</w:t>
                            </w:r>
                            <w:r>
                              <w:rPr>
                                <w:i/>
                                <w:color w:val="231F20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end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downtown;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old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Mill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Pond/Creamery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site.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247FD" id="docshape108" o:spid="_x0000_s1088" type="#_x0000_t202" style="position:absolute;margin-left:35pt;margin-top:35pt;width:257.5pt;height:34.4pt;z-index:-1621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" filled="f" stroked="f">
                <v:textbox inset="0,0,0,0">
                  <w:txbxContent>
                    <w:p w14:paraId="4888A2CF" w14:textId="77777777" w:rsidR="00F773D3" w:rsidRDefault="00ED49DA">
                      <w:pPr>
                        <w:spacing w:line="403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w w:val="105"/>
                          <w:sz w:val="40"/>
                        </w:rPr>
                        <w:t>City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w w:val="105"/>
                          <w:sz w:val="40"/>
                        </w:rPr>
                        <w:t>Center</w:t>
                      </w:r>
                    </w:p>
                    <w:p w14:paraId="3CDABD03" w14:textId="77777777" w:rsidR="00F773D3" w:rsidRDefault="00ED49DA">
                      <w:pPr>
                        <w:spacing w:line="269" w:lineRule="exact"/>
                        <w:ind w:left="20"/>
                        <w:rPr>
                          <w:i/>
                          <w:sz w:val="24"/>
                        </w:rPr>
                      </w:pPr>
                      <w:r>
                        <w:rPr>
                          <w:i/>
                          <w:color w:val="231F20"/>
                          <w:sz w:val="24"/>
                        </w:rPr>
                        <w:t>(West</w:t>
                      </w:r>
                      <w:r>
                        <w:rPr>
                          <w:i/>
                          <w:color w:val="231F20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end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of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downtown;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old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Mill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Pond/Creamery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site.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5536" behindDoc="1" locked="0" layoutInCell="1" allowOverlap="1" wp14:anchorId="53707293" wp14:editId="1ED2D16F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327400" cy="177800"/>
                <wp:effectExtent l="0" t="0" r="0" b="0"/>
                <wp:wrapNone/>
                <wp:docPr id="117" name="docshape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3623EF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9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707293" id="docshape109" o:spid="_x0000_s1089" type="#_x0000_t202" style="position:absolute;margin-left:35pt;margin-top:755pt;width:262pt;height:14pt;z-index:-1621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" filled="f" stroked="f">
                <v:textbox inset="0,0,0,0">
                  <w:txbxContent>
                    <w:p w14:paraId="2D3623EF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9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6048" behindDoc="1" locked="0" layoutInCell="1" allowOverlap="1" wp14:anchorId="1BE85E0D" wp14:editId="6CA884DC">
                <wp:simplePos x="0" y="0"/>
                <wp:positionH relativeFrom="page">
                  <wp:posOffset>1566545</wp:posOffset>
                </wp:positionH>
                <wp:positionV relativeFrom="page">
                  <wp:posOffset>6692265</wp:posOffset>
                </wp:positionV>
                <wp:extent cx="4439285" cy="2757805"/>
                <wp:effectExtent l="0" t="0" r="0" b="0"/>
                <wp:wrapNone/>
                <wp:docPr id="116" name="docshape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9285" cy="2757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E4FC6B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85E0D" id="docshape110" o:spid="_x0000_s1090" type="#_x0000_t202" style="position:absolute;margin-left:123.35pt;margin-top:526.95pt;width:349.55pt;height:217.15pt;z-index:-1621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" filled="f" stroked="f">
                <v:textbox inset="0,0,0,0">
                  <w:txbxContent>
                    <w:p w14:paraId="44E4FC6B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6560" behindDoc="1" locked="0" layoutInCell="1" allowOverlap="1" wp14:anchorId="3C6CDABC" wp14:editId="7244E081">
                <wp:simplePos x="0" y="0"/>
                <wp:positionH relativeFrom="page">
                  <wp:posOffset>1566545</wp:posOffset>
                </wp:positionH>
                <wp:positionV relativeFrom="page">
                  <wp:posOffset>3858260</wp:posOffset>
                </wp:positionV>
                <wp:extent cx="4429760" cy="2689860"/>
                <wp:effectExtent l="0" t="0" r="0" b="0"/>
                <wp:wrapNone/>
                <wp:docPr id="115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976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50268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CDABC" id="docshape111" o:spid="_x0000_s1091" type="#_x0000_t202" style="position:absolute;margin-left:123.35pt;margin-top:303.8pt;width:348.8pt;height:211.8pt;z-index:-1620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" filled="f" stroked="f">
                <v:textbox inset="0,0,0,0">
                  <w:txbxContent>
                    <w:p w14:paraId="69050268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7072" behindDoc="1" locked="0" layoutInCell="1" allowOverlap="1" wp14:anchorId="3710391C" wp14:editId="2FA333D8">
                <wp:simplePos x="0" y="0"/>
                <wp:positionH relativeFrom="page">
                  <wp:posOffset>1566545</wp:posOffset>
                </wp:positionH>
                <wp:positionV relativeFrom="page">
                  <wp:posOffset>993140</wp:posOffset>
                </wp:positionV>
                <wp:extent cx="4434205" cy="2720340"/>
                <wp:effectExtent l="0" t="0" r="0" b="0"/>
                <wp:wrapNone/>
                <wp:docPr id="114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4205" cy="272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6F26FF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0391C" id="docshape112" o:spid="_x0000_s1092" type="#_x0000_t202" style="position:absolute;margin-left:123.35pt;margin-top:78.2pt;width:349.15pt;height:214.2pt;z-index:-1620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" filled="f" stroked="f">
                <v:textbox inset="0,0,0,0">
                  <w:txbxContent>
                    <w:p w14:paraId="556F26FF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2B61AFE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5F36476E" w14:textId="08D8F1DD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07584" behindDoc="1" locked="0" layoutInCell="1" allowOverlap="1" wp14:anchorId="046BC6B6" wp14:editId="50B9F42B">
                <wp:simplePos x="0" y="0"/>
                <wp:positionH relativeFrom="page">
                  <wp:posOffset>0</wp:posOffset>
                </wp:positionH>
                <wp:positionV relativeFrom="page">
                  <wp:posOffset>3907155</wp:posOffset>
                </wp:positionV>
                <wp:extent cx="7772400" cy="6151245"/>
                <wp:effectExtent l="0" t="0" r="0" b="0"/>
                <wp:wrapNone/>
                <wp:docPr id="108" name="docshapegroup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6151245"/>
                          <a:chOff x="0" y="6153"/>
                          <a:chExt cx="12240" cy="9687"/>
                        </a:xfrm>
                      </wpg:grpSpPr>
                      <pic:pic xmlns:pic="http://schemas.openxmlformats.org/drawingml/2006/picture">
                        <pic:nvPicPr>
                          <pic:cNvPr id="109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6171"/>
                            <a:ext cx="7162" cy="4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1" name="docshape116"/>
                        <wps:cNvSpPr>
                          <a:spLocks noChangeArrowheads="1"/>
                        </wps:cNvSpPr>
                        <wps:spPr bwMode="auto">
                          <a:xfrm>
                            <a:off x="2494" y="6171"/>
                            <a:ext cx="7162" cy="4274"/>
                          </a:xfrm>
                          <a:prstGeom prst="rect">
                            <a:avLst/>
                          </a:prstGeom>
                          <a:noFill/>
                          <a:ln w="23127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10656"/>
                            <a:ext cx="7137" cy="42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3" name="docshape118"/>
                        <wps:cNvSpPr>
                          <a:spLocks noChangeArrowheads="1"/>
                        </wps:cNvSpPr>
                        <wps:spPr bwMode="auto">
                          <a:xfrm>
                            <a:off x="2494" y="10656"/>
                            <a:ext cx="7137" cy="4259"/>
                          </a:xfrm>
                          <a:prstGeom prst="rect">
                            <a:avLst/>
                          </a:prstGeom>
                          <a:noFill/>
                          <a:ln w="23051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E20EBD" id="docshapegroup113" o:spid="_x0000_s1026" style="position:absolute;margin-left:0;margin-top:307.65pt;width:612pt;height:484.35pt;z-index:-16208896;mso-position-horizontal-relative:page;mso-position-vertical-relative:page" coordorigin=",6153" coordsize="12240,96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">
                <v:shape id="docshape114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">
                  <v:imagedata r:id="rId13" o:title=""/>
                </v:shape>
                <v:shape id="docshape115" o:spid="_x0000_s1028" type="#_x0000_t75" style="position:absolute;left:2494;top:6171;width:7162;height: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">
                  <v:imagedata r:id="rId25" o:title=""/>
                </v:shape>
                <v:rect id="docshape116" o:spid="_x0000_s1029" style="position:absolute;left:2494;top:6171;width:7162;height:4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" filled="f" strokecolor="#5a494f" strokeweight=".64242mm"/>
                <v:shape id="docshape117" o:spid="_x0000_s1030" type="#_x0000_t75" style="position:absolute;left:2494;top:10656;width:7137;height:4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">
                  <v:imagedata r:id="rId26" o:title=""/>
                </v:shape>
                <v:rect id="docshape118" o:spid="_x0000_s1031" style="position:absolute;left:2494;top:10656;width:7137;height:4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" filled="f" strokecolor="#5a494f" strokeweight=".640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08096" behindDoc="1" locked="0" layoutInCell="1" allowOverlap="1" wp14:anchorId="35B2D7EF" wp14:editId="4290F576">
                <wp:simplePos x="0" y="0"/>
                <wp:positionH relativeFrom="page">
                  <wp:posOffset>1572895</wp:posOffset>
                </wp:positionH>
                <wp:positionV relativeFrom="page">
                  <wp:posOffset>1040765</wp:posOffset>
                </wp:positionV>
                <wp:extent cx="4581525" cy="2743200"/>
                <wp:effectExtent l="0" t="0" r="0" b="0"/>
                <wp:wrapNone/>
                <wp:docPr id="105" name="docshapegroup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1525" cy="2743200"/>
                          <a:chOff x="2477" y="1639"/>
                          <a:chExt cx="7215" cy="4320"/>
                        </a:xfrm>
                      </wpg:grpSpPr>
                      <pic:pic xmlns:pic="http://schemas.openxmlformats.org/drawingml/2006/picture">
                        <pic:nvPicPr>
                          <pic:cNvPr id="106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1657"/>
                            <a:ext cx="7178" cy="4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" name="docshape121"/>
                        <wps:cNvSpPr>
                          <a:spLocks noChangeArrowheads="1"/>
                        </wps:cNvSpPr>
                        <wps:spPr bwMode="auto">
                          <a:xfrm>
                            <a:off x="2494" y="1657"/>
                            <a:ext cx="7178" cy="4284"/>
                          </a:xfrm>
                          <a:prstGeom prst="rect">
                            <a:avLst/>
                          </a:prstGeom>
                          <a:noFill/>
                          <a:ln w="23190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D2ACA" id="docshapegroup119" o:spid="_x0000_s1026" style="position:absolute;margin-left:123.85pt;margin-top:81.95pt;width:360.75pt;height:3in;z-index:-16208384;mso-position-horizontal-relative:page;mso-position-vertical-relative:page" coordorigin="2477,1639" coordsize="7215,4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">
                <v:shape id="docshape120" o:spid="_x0000_s1027" type="#_x0000_t75" style="position:absolute;left:2494;top:1657;width:7178;height:4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">
                  <v:imagedata r:id="rId28" o:title=""/>
                </v:shape>
                <v:rect id="docshape121" o:spid="_x0000_s1028" style="position:absolute;left:2494;top:1657;width:7178;height:4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" filled="f" strokecolor="#5a494f" strokeweight=".64417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8608" behindDoc="1" locked="0" layoutInCell="1" allowOverlap="1" wp14:anchorId="2912BEEC" wp14:editId="182D9E0C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4801870" cy="436880"/>
                <wp:effectExtent l="0" t="0" r="0" b="0"/>
                <wp:wrapNone/>
                <wp:docPr id="104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1870" cy="43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8F29A7" w14:textId="77777777" w:rsidR="00F773D3" w:rsidRDefault="00ED49DA">
                            <w:pPr>
                              <w:spacing w:line="403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w w:val="105"/>
                                <w:sz w:val="40"/>
                              </w:rPr>
                              <w:t xml:space="preserve">Sliding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w w:val="105"/>
                                <w:sz w:val="40"/>
                              </w:rPr>
                              <w:t>Hill</w:t>
                            </w:r>
                          </w:p>
                          <w:p w14:paraId="3C3DACC8" w14:textId="567C3C8B" w:rsidR="00F773D3" w:rsidRDefault="00ED49DA">
                            <w:pPr>
                              <w:spacing w:line="269" w:lineRule="exact"/>
                              <w:ind w:left="20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(Across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from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New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Prague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High</w:t>
                            </w:r>
                            <w:r>
                              <w:rPr>
                                <w:i/>
                                <w:color w:val="231F20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structure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would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NOT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="00C41639">
                              <w:rPr>
                                <w:i/>
                                <w:color w:val="231F20"/>
                                <w:sz w:val="24"/>
                              </w:rPr>
                              <w:t>affect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z w:val="24"/>
                              </w:rPr>
                              <w:t>sliding</w:t>
                            </w:r>
                            <w:r>
                              <w:rPr>
                                <w:i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sz w:val="24"/>
                              </w:rPr>
                              <w:t>hill)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2BEEC" id="docshape122" o:spid="_x0000_s1093" type="#_x0000_t202" style="position:absolute;margin-left:35pt;margin-top:35pt;width:378.1pt;height:34.4pt;z-index:-1620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" filled="f" stroked="f">
                <v:textbox inset="0,0,0,0">
                  <w:txbxContent>
                    <w:p w14:paraId="118F29A7" w14:textId="77777777" w:rsidR="00F773D3" w:rsidRDefault="00ED49DA">
                      <w:pPr>
                        <w:spacing w:line="403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w w:val="105"/>
                          <w:sz w:val="40"/>
                        </w:rPr>
                        <w:t xml:space="preserve">Sliding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w w:val="105"/>
                          <w:sz w:val="40"/>
                        </w:rPr>
                        <w:t>Hill</w:t>
                      </w:r>
                    </w:p>
                    <w:p w14:paraId="3C3DACC8" w14:textId="567C3C8B" w:rsidR="00F773D3" w:rsidRDefault="00ED49DA">
                      <w:pPr>
                        <w:spacing w:line="269" w:lineRule="exact"/>
                        <w:ind w:left="20"/>
                        <w:rPr>
                          <w:i/>
                          <w:sz w:val="24"/>
                        </w:rPr>
                      </w:pPr>
                      <w:r>
                        <w:rPr>
                          <w:i/>
                          <w:color w:val="231F20"/>
                          <w:sz w:val="24"/>
                        </w:rPr>
                        <w:t>(Across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from</w:t>
                      </w:r>
                      <w:r>
                        <w:rPr>
                          <w:i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New</w:t>
                      </w:r>
                      <w:r>
                        <w:rPr>
                          <w:i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Prague</w:t>
                      </w:r>
                      <w:r>
                        <w:rPr>
                          <w:i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High</w:t>
                      </w:r>
                      <w:r>
                        <w:rPr>
                          <w:i/>
                          <w:color w:val="231F20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School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-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structure</w:t>
                      </w:r>
                      <w:r>
                        <w:rPr>
                          <w:i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would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NOT</w:t>
                      </w:r>
                      <w:r>
                        <w:rPr>
                          <w:i/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 w:rsidR="00C41639">
                        <w:rPr>
                          <w:i/>
                          <w:color w:val="231F20"/>
                          <w:sz w:val="24"/>
                        </w:rPr>
                        <w:t>affect</w:t>
                      </w:r>
                      <w:r>
                        <w:rPr>
                          <w:i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z w:val="24"/>
                        </w:rPr>
                        <w:t>sliding</w:t>
                      </w:r>
                      <w:r>
                        <w:rPr>
                          <w:i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231F20"/>
                          <w:spacing w:val="-2"/>
                          <w:sz w:val="24"/>
                        </w:rPr>
                        <w:t>hill)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9120" behindDoc="1" locked="0" layoutInCell="1" allowOverlap="1" wp14:anchorId="4F332812" wp14:editId="3CCF8C9C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103" name="docshape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5F1A06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10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32812" id="docshape123" o:spid="_x0000_s1094" type="#_x0000_t202" style="position:absolute;margin-left:35pt;margin-top:755pt;width:268.1pt;height:14pt;z-index:-1620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" filled="f" stroked="f">
                <v:textbox inset="0,0,0,0">
                  <w:txbxContent>
                    <w:p w14:paraId="7C5F1A06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10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09632" behindDoc="1" locked="0" layoutInCell="1" allowOverlap="1" wp14:anchorId="78950730" wp14:editId="307E7DD4">
                <wp:simplePos x="0" y="0"/>
                <wp:positionH relativeFrom="page">
                  <wp:posOffset>1584325</wp:posOffset>
                </wp:positionH>
                <wp:positionV relativeFrom="page">
                  <wp:posOffset>6766560</wp:posOffset>
                </wp:positionV>
                <wp:extent cx="4531995" cy="2704465"/>
                <wp:effectExtent l="0" t="0" r="0" b="0"/>
                <wp:wrapNone/>
                <wp:docPr id="102" name="docshape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1995" cy="270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243C36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50730" id="docshape124" o:spid="_x0000_s1095" type="#_x0000_t202" style="position:absolute;margin-left:124.75pt;margin-top:532.8pt;width:356.85pt;height:212.95pt;z-index:-1620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" filled="f" stroked="f">
                <v:textbox inset="0,0,0,0">
                  <w:txbxContent>
                    <w:p w14:paraId="3F243C36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0144" behindDoc="1" locked="0" layoutInCell="1" allowOverlap="1" wp14:anchorId="0841B5AD" wp14:editId="69105C99">
                <wp:simplePos x="0" y="0"/>
                <wp:positionH relativeFrom="page">
                  <wp:posOffset>1584325</wp:posOffset>
                </wp:positionH>
                <wp:positionV relativeFrom="page">
                  <wp:posOffset>3918585</wp:posOffset>
                </wp:positionV>
                <wp:extent cx="4547870" cy="2713990"/>
                <wp:effectExtent l="0" t="0" r="0" b="0"/>
                <wp:wrapNone/>
                <wp:docPr id="101" name="docshape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7870" cy="2713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C12C1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1B5AD" id="docshape125" o:spid="_x0000_s1096" type="#_x0000_t202" style="position:absolute;margin-left:124.75pt;margin-top:308.55pt;width:358.1pt;height:213.7pt;z-index:-1620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" filled="f" stroked="f">
                <v:textbox inset="0,0,0,0">
                  <w:txbxContent>
                    <w:p w14:paraId="26AC12C1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0656" behindDoc="1" locked="0" layoutInCell="1" allowOverlap="1" wp14:anchorId="5BE35D6D" wp14:editId="4D264C12">
                <wp:simplePos x="0" y="0"/>
                <wp:positionH relativeFrom="page">
                  <wp:posOffset>1584325</wp:posOffset>
                </wp:positionH>
                <wp:positionV relativeFrom="page">
                  <wp:posOffset>1052195</wp:posOffset>
                </wp:positionV>
                <wp:extent cx="4558030" cy="2720340"/>
                <wp:effectExtent l="0" t="0" r="0" b="0"/>
                <wp:wrapNone/>
                <wp:docPr id="100" name="docshape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8030" cy="272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400081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35D6D" id="docshape126" o:spid="_x0000_s1097" type="#_x0000_t202" style="position:absolute;margin-left:124.75pt;margin-top:82.85pt;width:358.9pt;height:214.2pt;z-index:-1620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" filled="f" stroked="f">
                <v:textbox inset="0,0,0,0">
                  <w:txbxContent>
                    <w:p w14:paraId="7D400081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05F39E7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203D1ED3" w14:textId="5DA2B997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11168" behindDoc="1" locked="0" layoutInCell="1" allowOverlap="1" wp14:anchorId="3C84058D" wp14:editId="7A63B1A3">
                <wp:simplePos x="0" y="0"/>
                <wp:positionH relativeFrom="page">
                  <wp:posOffset>0</wp:posOffset>
                </wp:positionH>
                <wp:positionV relativeFrom="page">
                  <wp:posOffset>3853180</wp:posOffset>
                </wp:positionV>
                <wp:extent cx="7772400" cy="6205855"/>
                <wp:effectExtent l="0" t="0" r="0" b="0"/>
                <wp:wrapNone/>
                <wp:docPr id="96" name="docshapegroup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6205855"/>
                          <a:chOff x="0" y="6068"/>
                          <a:chExt cx="12240" cy="9773"/>
                        </a:xfrm>
                      </wpg:grpSpPr>
                      <pic:pic xmlns:pic="http://schemas.openxmlformats.org/drawingml/2006/picture">
                        <pic:nvPicPr>
                          <pic:cNvPr id="97" name="docshape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" y="6085"/>
                            <a:ext cx="6949" cy="42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" name="docshape130"/>
                        <wps:cNvSpPr>
                          <a:spLocks noChangeArrowheads="1"/>
                        </wps:cNvSpPr>
                        <wps:spPr bwMode="auto">
                          <a:xfrm>
                            <a:off x="2637" y="6085"/>
                            <a:ext cx="6949" cy="4285"/>
                          </a:xfrm>
                          <a:prstGeom prst="rect">
                            <a:avLst/>
                          </a:prstGeom>
                          <a:noFill/>
                          <a:ln w="22835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D9B14C" id="docshapegroup127" o:spid="_x0000_s1026" style="position:absolute;margin-left:0;margin-top:303.4pt;width:612pt;height:488.65pt;z-index:-16205312;mso-position-horizontal-relative:page;mso-position-vertical-relative:page" coordorigin=",6068" coordsize="12240,9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">
                <v:shape id="docshape128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">
                  <v:imagedata r:id="rId13" o:title=""/>
                </v:shape>
                <v:shape id="docshape129" o:spid="_x0000_s1028" type="#_x0000_t75" style="position:absolute;left:2637;top:6085;width:6949;height: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">
                  <v:imagedata r:id="rId30" o:title=""/>
                </v:shape>
                <v:rect id="docshape130" o:spid="_x0000_s1029" style="position:absolute;left:2637;top:6085;width:6949;height:4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" filled="f" strokecolor="#5a494f" strokeweight=".634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11680" behindDoc="1" locked="0" layoutInCell="1" allowOverlap="1" wp14:anchorId="2FD5BBBB" wp14:editId="455F4F20">
                <wp:simplePos x="0" y="0"/>
                <wp:positionH relativeFrom="page">
                  <wp:posOffset>1663700</wp:posOffset>
                </wp:positionH>
                <wp:positionV relativeFrom="page">
                  <wp:posOffset>981075</wp:posOffset>
                </wp:positionV>
                <wp:extent cx="4445635" cy="2749550"/>
                <wp:effectExtent l="0" t="0" r="0" b="0"/>
                <wp:wrapNone/>
                <wp:docPr id="93" name="docshapegroup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635" cy="2749550"/>
                          <a:chOff x="2620" y="1545"/>
                          <a:chExt cx="7001" cy="4330"/>
                        </a:xfrm>
                      </wpg:grpSpPr>
                      <pic:pic xmlns:pic="http://schemas.openxmlformats.org/drawingml/2006/picture">
                        <pic:nvPicPr>
                          <pic:cNvPr id="94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" y="1562"/>
                            <a:ext cx="6965" cy="4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" name="docshape133"/>
                        <wps:cNvSpPr>
                          <a:spLocks noChangeArrowheads="1"/>
                        </wps:cNvSpPr>
                        <wps:spPr bwMode="auto">
                          <a:xfrm>
                            <a:off x="2637" y="1562"/>
                            <a:ext cx="6965" cy="4294"/>
                          </a:xfrm>
                          <a:prstGeom prst="rect">
                            <a:avLst/>
                          </a:prstGeom>
                          <a:noFill/>
                          <a:ln w="22885">
                            <a:solidFill>
                              <a:srgbClr val="5A494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57EE1B" id="docshapegroup131" o:spid="_x0000_s1026" style="position:absolute;margin-left:131pt;margin-top:77.25pt;width:350.05pt;height:216.5pt;z-index:-16204800;mso-position-horizontal-relative:page;mso-position-vertical-relative:page" coordorigin="2620,1545" coordsize="7001,4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">
                <v:shape id="docshape132" o:spid="_x0000_s1027" type="#_x0000_t75" style="position:absolute;left:2637;top:1562;width:6965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">
                  <v:imagedata r:id="rId32" o:title=""/>
                </v:shape>
                <v:rect id="docshape133" o:spid="_x0000_s1028" style="position:absolute;left:2637;top:1562;width:6965;height:4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" filled="f" strokecolor="#5a494f" strokeweight=".63569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2192" behindDoc="1" locked="0" layoutInCell="1" allowOverlap="1" wp14:anchorId="358FAFAE" wp14:editId="441FCFA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2040890" cy="254635"/>
                <wp:effectExtent l="0" t="0" r="0" b="0"/>
                <wp:wrapNone/>
                <wp:docPr id="92" name="docshape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0890" cy="254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E8C7B7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w w:val="105"/>
                                <w:sz w:val="36"/>
                              </w:rPr>
                              <w:t>Memorial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3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w w:val="105"/>
                                <w:sz w:val="36"/>
                              </w:rPr>
                              <w:t>Park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4"/>
                                <w:w w:val="10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w w:val="105"/>
                                <w:sz w:val="36"/>
                              </w:rPr>
                              <w:t>Area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8FAFAE" id="docshape134" o:spid="_x0000_s1098" type="#_x0000_t202" style="position:absolute;margin-left:35pt;margin-top:35pt;width:160.7pt;height:20.05pt;z-index:-1620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" filled="f" stroked="f">
                <v:textbox inset="0,0,0,0">
                  <w:txbxContent>
                    <w:p w14:paraId="58E8C7B7" w14:textId="77777777" w:rsidR="00F773D3" w:rsidRDefault="00ED49DA">
                      <w:pPr>
                        <w:spacing w:line="387" w:lineRule="exact"/>
                        <w:ind w:left="20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w w:val="105"/>
                          <w:sz w:val="36"/>
                        </w:rPr>
                        <w:t>Memorial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3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w w:val="105"/>
                          <w:sz w:val="36"/>
                        </w:rPr>
                        <w:t>Park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4"/>
                          <w:w w:val="10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w w:val="105"/>
                          <w:sz w:val="36"/>
                        </w:rPr>
                        <w:t>Area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2704" behindDoc="1" locked="0" layoutInCell="1" allowOverlap="1" wp14:anchorId="64536945" wp14:editId="4FFE77F1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91" name="docshape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88490A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11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36945" id="docshape135" o:spid="_x0000_s1099" type="#_x0000_t202" style="position:absolute;margin-left:35pt;margin-top:755pt;width:268.1pt;height:14pt;z-index:-1620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" filled="f" stroked="f">
                <v:textbox inset="0,0,0,0">
                  <w:txbxContent>
                    <w:p w14:paraId="1888490A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11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3216" behindDoc="1" locked="0" layoutInCell="1" allowOverlap="1" wp14:anchorId="6EFA6BB5" wp14:editId="54F6A329">
                <wp:simplePos x="0" y="0"/>
                <wp:positionH relativeFrom="page">
                  <wp:posOffset>1675130</wp:posOffset>
                </wp:positionH>
                <wp:positionV relativeFrom="page">
                  <wp:posOffset>3864610</wp:posOffset>
                </wp:positionV>
                <wp:extent cx="4412615" cy="2720975"/>
                <wp:effectExtent l="0" t="0" r="0" b="0"/>
                <wp:wrapNone/>
                <wp:docPr id="90" name="docshape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2615" cy="272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0B2358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A6BB5" id="docshape136" o:spid="_x0000_s1100" type="#_x0000_t202" style="position:absolute;margin-left:131.9pt;margin-top:304.3pt;width:347.45pt;height:214.25pt;z-index:-1620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" filled="f" stroked="f">
                <v:textbox inset="0,0,0,0">
                  <w:txbxContent>
                    <w:p w14:paraId="620B2358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3728" behindDoc="1" locked="0" layoutInCell="1" allowOverlap="1" wp14:anchorId="1802F152" wp14:editId="4592B1CD">
                <wp:simplePos x="0" y="0"/>
                <wp:positionH relativeFrom="page">
                  <wp:posOffset>1675130</wp:posOffset>
                </wp:positionH>
                <wp:positionV relativeFrom="page">
                  <wp:posOffset>992505</wp:posOffset>
                </wp:positionV>
                <wp:extent cx="4422775" cy="2726690"/>
                <wp:effectExtent l="0" t="0" r="0" b="0"/>
                <wp:wrapNone/>
                <wp:docPr id="89" name="docshape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2775" cy="2726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CE8863" w14:textId="77777777" w:rsidR="00F773D3" w:rsidRDefault="00F773D3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2F152" id="docshape137" o:spid="_x0000_s1101" type="#_x0000_t202" style="position:absolute;margin-left:131.9pt;margin-top:78.15pt;width:348.25pt;height:214.7pt;z-index:-1620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" filled="f" stroked="f">
                <v:textbox inset="0,0,0,0">
                  <w:txbxContent>
                    <w:p w14:paraId="22CE8863" w14:textId="77777777" w:rsidR="00F773D3" w:rsidRDefault="00F773D3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D43833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5F7CFB87" w14:textId="0DB3A887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14240" behindDoc="1" locked="0" layoutInCell="1" allowOverlap="1" wp14:anchorId="43F0A64A" wp14:editId="25A6DE87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86" name="docshapegroup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87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A8BB4A" id="docshapegroup138" o:spid="_x0000_s1026" style="position:absolute;margin-left:0;margin-top:511.2pt;width:612pt;height:280.8pt;z-index:-16202240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">
                <v:shape id="docshape139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">
                  <v:imagedata r:id="rId13" o:title=""/>
                </v:shape>
                <v:shape id="docshape140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4752" behindDoc="1" locked="0" layoutInCell="1" allowOverlap="1" wp14:anchorId="02283403" wp14:editId="2D8A9CC7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58000" cy="1168400"/>
                <wp:effectExtent l="0" t="0" r="0" b="0"/>
                <wp:wrapNone/>
                <wp:docPr id="85" name="docshape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116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85CE5A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 w:hAns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40"/>
                              </w:rPr>
                              <w:t>“IT’S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40"/>
                              </w:rPr>
                              <w:t>TIME”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40"/>
                              </w:rPr>
                              <w:t>To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40"/>
                              </w:rPr>
                              <w:t>Raise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Funds</w:t>
                            </w:r>
                          </w:p>
                          <w:p w14:paraId="7EA4756C" w14:textId="2715A1AF" w:rsidR="0091743F" w:rsidRDefault="00ED49DA">
                            <w:pPr>
                              <w:pStyle w:val="BodyText"/>
                              <w:spacing w:before="244" w:line="235" w:lineRule="auto"/>
                              <w:rPr>
                                <w:color w:val="231F20"/>
                              </w:rPr>
                            </w:pPr>
                            <w:proofErr w:type="gramStart"/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majority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funding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effort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private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funding</w:t>
                            </w:r>
                            <w:r w:rsidR="00277A4C">
                              <w:rPr>
                                <w:color w:val="231F20"/>
                              </w:rPr>
                              <w:t xml:space="preserve"> WITH </w:t>
                            </w:r>
                            <w:r w:rsidR="00DF2410">
                              <w:rPr>
                                <w:color w:val="231F20"/>
                              </w:rPr>
                              <w:t xml:space="preserve">THREE-YEAR </w:t>
                            </w:r>
                            <w:r w:rsidR="00277A4C">
                              <w:rPr>
                                <w:color w:val="231F20"/>
                              </w:rPr>
                              <w:t>PLEDGES</w:t>
                            </w:r>
                            <w:r>
                              <w:rPr>
                                <w:color w:val="231F20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group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working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 public and private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grants will be applied for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over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the next </w:t>
                            </w:r>
                            <w:r w:rsidR="0091743F">
                              <w:rPr>
                                <w:color w:val="231F20"/>
                              </w:rPr>
                              <w:t xml:space="preserve">couple </w:t>
                            </w:r>
                            <w:r>
                              <w:rPr>
                                <w:color w:val="231F20"/>
                              </w:rPr>
                              <w:t>year</w:t>
                            </w:r>
                            <w:r w:rsidR="0091743F">
                              <w:rPr>
                                <w:color w:val="231F20"/>
                              </w:rPr>
                              <w:t>s</w:t>
                            </w:r>
                            <w:r>
                              <w:rPr>
                                <w:color w:val="231F20"/>
                              </w:rPr>
                              <w:t>. (The New Prague city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administrator, community development director, city planner and others </w:t>
                            </w:r>
                            <w:r w:rsidR="0091743F">
                              <w:rPr>
                                <w:color w:val="231F20"/>
                              </w:rPr>
                              <w:t xml:space="preserve">city staff </w:t>
                            </w:r>
                            <w:r>
                              <w:rPr>
                                <w:color w:val="231F20"/>
                              </w:rPr>
                              <w:t xml:space="preserve">are working with our committee on a regular basis. </w:t>
                            </w:r>
                          </w:p>
                          <w:p w14:paraId="664A3A05" w14:textId="58639052" w:rsidR="00F773D3" w:rsidRDefault="00ED49DA">
                            <w:pPr>
                              <w:pStyle w:val="BodyText"/>
                              <w:spacing w:before="244" w:line="235" w:lineRule="auto"/>
                            </w:pPr>
                            <w:r>
                              <w:rPr>
                                <w:color w:val="231F20"/>
                              </w:rPr>
                              <w:t xml:space="preserve">But we are clear in our goal to raise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the vast majority 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our funding with private dollars.)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83403" id="docshape141" o:spid="_x0000_s1102" type="#_x0000_t202" style="position:absolute;margin-left:35pt;margin-top:35pt;width:540pt;height:92pt;z-index:-1620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" filled="f" stroked="f">
                <v:textbox inset="0,0,0,0">
                  <w:txbxContent>
                    <w:p w14:paraId="5685CE5A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 w:hAnsi="Calibri"/>
                          <w:b/>
                          <w:sz w:val="40"/>
                        </w:rPr>
                      </w:pPr>
                      <w:r>
                        <w:rPr>
                          <w:rFonts w:ascii="Calibri" w:hAnsi="Calibri"/>
                          <w:b/>
                          <w:color w:val="5A494F"/>
                          <w:sz w:val="40"/>
                        </w:rPr>
                        <w:t>“IT’S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40"/>
                        </w:rPr>
                        <w:t>TIME”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40"/>
                        </w:rPr>
                        <w:t>To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40"/>
                        </w:rPr>
                        <w:t>Raise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2"/>
                          <w:sz w:val="40"/>
                        </w:rPr>
                        <w:t>Funds</w:t>
                      </w:r>
                    </w:p>
                    <w:p w14:paraId="7EA4756C" w14:textId="2715A1AF" w:rsidR="0091743F" w:rsidRDefault="00ED49DA">
                      <w:pPr>
                        <w:pStyle w:val="BodyText"/>
                        <w:spacing w:before="244" w:line="235" w:lineRule="auto"/>
                        <w:rPr>
                          <w:color w:val="231F20"/>
                        </w:rPr>
                      </w:pPr>
                      <w:proofErr w:type="gramStart"/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majority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funding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effort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private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funding</w:t>
                      </w:r>
                      <w:r w:rsidR="00277A4C">
                        <w:rPr>
                          <w:color w:val="231F20"/>
                        </w:rPr>
                        <w:t xml:space="preserve"> WITH </w:t>
                      </w:r>
                      <w:r w:rsidR="00DF2410">
                        <w:rPr>
                          <w:color w:val="231F20"/>
                        </w:rPr>
                        <w:t xml:space="preserve">THREE-YEAR </w:t>
                      </w:r>
                      <w:r w:rsidR="00277A4C">
                        <w:rPr>
                          <w:color w:val="231F20"/>
                        </w:rPr>
                        <w:t>PLEDGES</w:t>
                      </w:r>
                      <w:r>
                        <w:rPr>
                          <w:color w:val="231F20"/>
                        </w:rPr>
                        <w:t>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group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working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 public and private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grants will be applied for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over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the next </w:t>
                      </w:r>
                      <w:r w:rsidR="0091743F">
                        <w:rPr>
                          <w:color w:val="231F20"/>
                        </w:rPr>
                        <w:t xml:space="preserve">couple </w:t>
                      </w:r>
                      <w:r>
                        <w:rPr>
                          <w:color w:val="231F20"/>
                        </w:rPr>
                        <w:t>year</w:t>
                      </w:r>
                      <w:r w:rsidR="0091743F">
                        <w:rPr>
                          <w:color w:val="231F20"/>
                        </w:rPr>
                        <w:t>s</w:t>
                      </w:r>
                      <w:r>
                        <w:rPr>
                          <w:color w:val="231F20"/>
                        </w:rPr>
                        <w:t>. (The New Prague city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administrator, community development director, city planner and others </w:t>
                      </w:r>
                      <w:r w:rsidR="0091743F">
                        <w:rPr>
                          <w:color w:val="231F20"/>
                        </w:rPr>
                        <w:t xml:space="preserve">city staff </w:t>
                      </w:r>
                      <w:r>
                        <w:rPr>
                          <w:color w:val="231F20"/>
                        </w:rPr>
                        <w:t xml:space="preserve">are working with our committee on a regular basis. </w:t>
                      </w:r>
                    </w:p>
                    <w:p w14:paraId="664A3A05" w14:textId="58639052" w:rsidR="00F773D3" w:rsidRDefault="00ED49DA">
                      <w:pPr>
                        <w:pStyle w:val="BodyText"/>
                        <w:spacing w:before="244" w:line="235" w:lineRule="auto"/>
                      </w:pPr>
                      <w:r>
                        <w:rPr>
                          <w:color w:val="231F20"/>
                        </w:rPr>
                        <w:t xml:space="preserve">But we are clear in our goal to raise </w:t>
                      </w:r>
                      <w:proofErr w:type="gramStart"/>
                      <w:r>
                        <w:rPr>
                          <w:color w:val="231F20"/>
                        </w:rPr>
                        <w:t>the vast majority 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our funding with private dollars.)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5264" behindDoc="1" locked="0" layoutInCell="1" allowOverlap="1" wp14:anchorId="5B60035F" wp14:editId="44353FB4">
                <wp:simplePos x="0" y="0"/>
                <wp:positionH relativeFrom="page">
                  <wp:posOffset>444500</wp:posOffset>
                </wp:positionH>
                <wp:positionV relativeFrom="page">
                  <wp:posOffset>1800860</wp:posOffset>
                </wp:positionV>
                <wp:extent cx="6786880" cy="1092200"/>
                <wp:effectExtent l="0" t="0" r="0" b="0"/>
                <wp:wrapNone/>
                <wp:docPr id="84" name="docshape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68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AC1DC2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noted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earlier,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chair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Gardner,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chair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Council</w:t>
                            </w:r>
                          </w:p>
                          <w:p w14:paraId="3AFE86C6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a member for 20+ years). Den has been active in the New Prague community since moving here 30 years ago, serving on the golf board, active in church activities and a business owner in New Prague since 1995 (Gardner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Gardner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Communications).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also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manages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plays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local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band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Little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Chicago – which has performed in New Prague and the surrounding area for 20+ years with several other New Prague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musicians.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0035F" id="docshape142" o:spid="_x0000_s1103" type="#_x0000_t202" style="position:absolute;margin-left:35pt;margin-top:141.8pt;width:534.4pt;height:86pt;z-index:-1620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" filled="f" stroked="f">
                <v:textbox inset="0,0,0,0">
                  <w:txbxContent>
                    <w:p w14:paraId="59AC1DC2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noted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earlier,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chair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Gardner,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chair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Council</w:t>
                      </w:r>
                    </w:p>
                    <w:p w14:paraId="3AFE86C6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(</w:t>
                      </w:r>
                      <w:proofErr w:type="gramStart"/>
                      <w:r>
                        <w:rPr>
                          <w:color w:val="231F20"/>
                        </w:rPr>
                        <w:t>and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a member for 20+ years). Den has been active in the New Prague community since moving here 30 years ago, serving on the golf board, active in church activities and a business owner in New Prague since 1995 (Gardner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&amp;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Gardner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Communications).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also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manages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plays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local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band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Little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Chicago – which has performed in New Prague and the surrounding area for 20+ years with several other New Prague </w:t>
                      </w:r>
                      <w:r>
                        <w:rPr>
                          <w:color w:val="231F20"/>
                          <w:spacing w:val="-2"/>
                        </w:rPr>
                        <w:t>musicians.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5776" behindDoc="1" locked="0" layoutInCell="1" allowOverlap="1" wp14:anchorId="0D6E3AC5" wp14:editId="29D5C256">
                <wp:simplePos x="0" y="0"/>
                <wp:positionH relativeFrom="page">
                  <wp:posOffset>444500</wp:posOffset>
                </wp:positionH>
                <wp:positionV relativeFrom="page">
                  <wp:posOffset>3081020</wp:posOffset>
                </wp:positionV>
                <wp:extent cx="6789420" cy="543560"/>
                <wp:effectExtent l="0" t="0" r="0" b="0"/>
                <wp:wrapNone/>
                <wp:docPr id="83" name="docshape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9420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C0D6FE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their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commitment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project,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wife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Sandy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pledged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$100,000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project</w:t>
                            </w:r>
                            <w:proofErr w:type="gramEnd"/>
                          </w:p>
                          <w:p w14:paraId="4704CD6D" w14:textId="1A3B2F2C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merely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ask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review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materials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ensuing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pages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 consider a major donation over three years for this project.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E3AC5" id="docshape143" o:spid="_x0000_s1104" type="#_x0000_t202" style="position:absolute;margin-left:35pt;margin-top:242.6pt;width:534.6pt;height:42.8pt;z-index:-1620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" filled="f" stroked="f">
                <v:textbox inset="0,0,0,0">
                  <w:txbxContent>
                    <w:p w14:paraId="7EC0D6FE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their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commitment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project,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wife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Sandy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have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pledged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$100,000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project</w:t>
                      </w:r>
                      <w:proofErr w:type="gramEnd"/>
                    </w:p>
                    <w:p w14:paraId="4704CD6D" w14:textId="1A3B2F2C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merely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ask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review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our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materials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ensuing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pages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 consider a major donation over three years for this project.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6288" behindDoc="1" locked="0" layoutInCell="1" allowOverlap="1" wp14:anchorId="58D14738" wp14:editId="77101BC3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82" name="docshape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39D211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12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14738" id="docshape144" o:spid="_x0000_s1105" type="#_x0000_t202" style="position:absolute;margin-left:35pt;margin-top:755pt;width:268.1pt;height:14pt;z-index:-1620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" filled="f" stroked="f">
                <v:textbox inset="0,0,0,0">
                  <w:txbxContent>
                    <w:p w14:paraId="0C39D211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12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8CA65AC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67AB6C72" w14:textId="7B4D8622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16800" behindDoc="1" locked="0" layoutInCell="1" allowOverlap="1" wp14:anchorId="6FA61D43" wp14:editId="14CC43B0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79" name="docshapegroup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80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92EC7A" id="docshapegroup145" o:spid="_x0000_s1026" style="position:absolute;margin-left:0;margin-top:511.2pt;width:612pt;height:280.8pt;z-index:-16199680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">
                <v:shape id="docshape146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">
                  <v:imagedata r:id="rId13" o:title=""/>
                </v:shape>
                <v:shape id="docshape147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7312" behindDoc="1" locked="0" layoutInCell="1" allowOverlap="1" wp14:anchorId="52BD7F16" wp14:editId="44323421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63080" cy="802640"/>
                <wp:effectExtent l="0" t="0" r="0" b="0"/>
                <wp:wrapNone/>
                <wp:docPr id="78" name="docshape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3080" cy="802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147F56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Fundraising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40"/>
                              </w:rPr>
                              <w:t>Offer</w:t>
                            </w:r>
                          </w:p>
                          <w:p w14:paraId="3ED73DAA" w14:textId="07979FBE" w:rsidR="00277A4C" w:rsidRDefault="00ED49DA">
                            <w:pPr>
                              <w:spacing w:before="244" w:line="235" w:lineRule="auto"/>
                              <w:ind w:left="20"/>
                              <w:rPr>
                                <w:color w:val="231F20"/>
                                <w:spacing w:val="-4"/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fundraising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goal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$1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million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raised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in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="00C4526C"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>THREE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-year</w:t>
                            </w:r>
                            <w:proofErr w:type="spellEnd"/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pledges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in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Phase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7A4C"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  <w:szCs w:val="36"/>
                              </w:rPr>
                              <w:t>I</w:t>
                            </w:r>
                            <w:r w:rsidRPr="00277A4C">
                              <w:rPr>
                                <w:color w:val="231F20"/>
                                <w:sz w:val="36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</w:p>
                          <w:p w14:paraId="0665E2A2" w14:textId="1870EA3F" w:rsidR="00F773D3" w:rsidRDefault="00ED49DA">
                            <w:pPr>
                              <w:spacing w:before="244" w:line="235" w:lineRule="auto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Phase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II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$500,000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four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(and five if necessary).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D7F16" id="docshape148" o:spid="_x0000_s1106" type="#_x0000_t202" style="position:absolute;margin-left:35pt;margin-top:35pt;width:540.4pt;height:63.2pt;z-index:-1619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" filled="f" stroked="f">
                <v:textbox inset="0,0,0,0">
                  <w:txbxContent>
                    <w:p w14:paraId="2D147F56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The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Fundraising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40"/>
                        </w:rPr>
                        <w:t>Offer</w:t>
                      </w:r>
                    </w:p>
                    <w:p w14:paraId="3ED73DAA" w14:textId="07979FBE" w:rsidR="00277A4C" w:rsidRDefault="00ED49DA">
                      <w:pPr>
                        <w:spacing w:before="244" w:line="235" w:lineRule="auto"/>
                        <w:ind w:left="20"/>
                        <w:rPr>
                          <w:color w:val="231F20"/>
                          <w:spacing w:val="-4"/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fundraising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goal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is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$1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million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raised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in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="00C4526C"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>THREE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-year</w:t>
                      </w:r>
                      <w:proofErr w:type="spellEnd"/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pledges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in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Phase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pacing w:val="-4"/>
                          <w:sz w:val="36"/>
                          <w:szCs w:val="36"/>
                        </w:rPr>
                        <w:t xml:space="preserve"> </w:t>
                      </w:r>
                      <w:r w:rsidRPr="00277A4C">
                        <w:rPr>
                          <w:rFonts w:ascii="Calibri"/>
                          <w:b/>
                          <w:color w:val="5A494F"/>
                          <w:sz w:val="36"/>
                          <w:szCs w:val="36"/>
                        </w:rPr>
                        <w:t>I</w:t>
                      </w:r>
                      <w:r w:rsidRPr="00277A4C">
                        <w:rPr>
                          <w:color w:val="231F20"/>
                          <w:sz w:val="36"/>
                          <w:szCs w:val="36"/>
                        </w:rPr>
                        <w:t>.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</w:p>
                    <w:p w14:paraId="0665E2A2" w14:textId="1870EA3F" w:rsidR="00F773D3" w:rsidRDefault="00ED49DA">
                      <w:pPr>
                        <w:spacing w:before="244" w:line="235" w:lineRule="auto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Phase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II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is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$500,000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in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year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four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(and five if necessary).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7824" behindDoc="1" locked="0" layoutInCell="1" allowOverlap="1" wp14:anchorId="4AC150A0" wp14:editId="58C49E2B">
                <wp:simplePos x="0" y="0"/>
                <wp:positionH relativeFrom="page">
                  <wp:posOffset>444500</wp:posOffset>
                </wp:positionH>
                <wp:positionV relativeFrom="page">
                  <wp:posOffset>1457960</wp:posOffset>
                </wp:positionV>
                <wp:extent cx="625475" cy="228600"/>
                <wp:effectExtent l="0" t="0" r="0" b="0"/>
                <wp:wrapNone/>
                <wp:docPr id="77" name="docshape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4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460EA5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Phase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0"/>
                                <w:sz w:val="32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150A0" id="docshape149" o:spid="_x0000_s1107" type="#_x0000_t202" style="position:absolute;margin-left:35pt;margin-top:114.8pt;width:49.25pt;height:18pt;z-index:-1619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" filled="f" stroked="f">
                <v:textbox inset="0,0,0,0">
                  <w:txbxContent>
                    <w:p w14:paraId="50460EA5" w14:textId="77777777" w:rsidR="00F773D3" w:rsidRDefault="00ED49DA">
                      <w:pPr>
                        <w:spacing w:line="346" w:lineRule="exact"/>
                        <w:ind w:left="20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Phase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0"/>
                          <w:sz w:val="32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8336" behindDoc="1" locked="0" layoutInCell="1" allowOverlap="1" wp14:anchorId="753ED799" wp14:editId="1B1EBA60">
                <wp:simplePos x="0" y="0"/>
                <wp:positionH relativeFrom="page">
                  <wp:posOffset>730250</wp:posOffset>
                </wp:positionH>
                <wp:positionV relativeFrom="page">
                  <wp:posOffset>1678940</wp:posOffset>
                </wp:positionV>
                <wp:extent cx="100965" cy="177800"/>
                <wp:effectExtent l="0" t="0" r="0" b="0"/>
                <wp:wrapNone/>
                <wp:docPr id="76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54D64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ED799" id="docshape150" o:spid="_x0000_s1108" type="#_x0000_t202" style="position:absolute;margin-left:57.5pt;margin-top:132.2pt;width:7.95pt;height:14pt;z-index:-1619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" filled="f" stroked="f">
                <v:textbox inset="0,0,0,0">
                  <w:txbxContent>
                    <w:p w14:paraId="3D254D64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8848" behindDoc="1" locked="0" layoutInCell="1" allowOverlap="1" wp14:anchorId="06E201BF" wp14:editId="09182494">
                <wp:simplePos x="0" y="0"/>
                <wp:positionH relativeFrom="page">
                  <wp:posOffset>958850</wp:posOffset>
                </wp:positionH>
                <wp:positionV relativeFrom="page">
                  <wp:posOffset>1678940</wp:posOffset>
                </wp:positionV>
                <wp:extent cx="6303645" cy="2189480"/>
                <wp:effectExtent l="0" t="0" r="0" b="0"/>
                <wp:wrapNone/>
                <wp:docPr id="75" name="docshape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3645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817F8D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Creating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organizing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Council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develop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plan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building</w:t>
                            </w:r>
                            <w:proofErr w:type="gramEnd"/>
                          </w:p>
                          <w:p w14:paraId="3007018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facility.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24"/>
                              </w:rPr>
                              <w:t>(Done)</w:t>
                            </w:r>
                          </w:p>
                          <w:p w14:paraId="17D1EEC3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rPr>
                                <w:rFonts w:ascii="Calibri"/>
                                <w:b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Develop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ongoing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relationship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deal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numerous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issues,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including infrastructure and future maintenance of the facility.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</w:rPr>
                              <w:t>(Ongoing)</w:t>
                            </w:r>
                          </w:p>
                          <w:p w14:paraId="6BC15F17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rPr>
                                <w:rFonts w:ascii="Calibri"/>
                                <w:b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Develop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ongoing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relationship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Independent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School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District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721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facilitate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opportunities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for numerous arts groups to use the facility.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</w:rPr>
                              <w:t>(Ongoing)</w:t>
                            </w:r>
                          </w:p>
                          <w:p w14:paraId="7469F4A8" w14:textId="77777777" w:rsidR="00F773D3" w:rsidRDefault="00ED49DA">
                            <w:pPr>
                              <w:pStyle w:val="BodyText"/>
                              <w:spacing w:before="1" w:line="235" w:lineRule="auto"/>
                              <w:rPr>
                                <w:rFonts w:ascii="Calibri"/>
                                <w:b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Create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social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media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platforms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(Facebook/Instagram/Twitter)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provide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about the project and raise money for its completion.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</w:rPr>
                              <w:t>(Done)</w:t>
                            </w:r>
                          </w:p>
                          <w:p w14:paraId="1FDBC240" w14:textId="5CAE427E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Initiate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creation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IRS-approved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501c3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non-profit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incorporate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project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future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community projects. </w:t>
                            </w:r>
                            <w:r w:rsidRPr="0091743F">
                              <w:rPr>
                                <w:b/>
                                <w:bCs/>
                                <w:color w:val="231F20"/>
                              </w:rPr>
                              <w:t>(</w:t>
                            </w:r>
                            <w:r w:rsidR="0091743F" w:rsidRPr="0091743F">
                              <w:rPr>
                                <w:b/>
                                <w:bCs/>
                                <w:color w:val="231F20"/>
                              </w:rPr>
                              <w:t>Done)</w:t>
                            </w:r>
                          </w:p>
                          <w:p w14:paraId="4CB7D669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Begin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processes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to:</w:t>
                            </w:r>
                          </w:p>
                          <w:p w14:paraId="43A946B9" w14:textId="37437109" w:rsidR="00F773D3" w:rsidRDefault="00ED49DA">
                            <w:pPr>
                              <w:pStyle w:val="BodyText"/>
                              <w:tabs>
                                <w:tab w:val="left" w:pos="649"/>
                              </w:tabs>
                              <w:spacing w:line="290" w:lineRule="exact"/>
                              <w:ind w:left="290"/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pacing w:val="-10"/>
                              </w:rPr>
                              <w:t>»</w:t>
                            </w:r>
                            <w:r>
                              <w:rPr>
                                <w:rFonts w:ascii="Myriad Pro" w:hAnsi="Myriad Pro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color w:val="231F20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find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suitable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construction.</w:t>
                            </w:r>
                            <w:r w:rsidR="0091743F"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 w:rsidR="0091743F" w:rsidRPr="0091743F">
                              <w:rPr>
                                <w:b/>
                                <w:bCs/>
                                <w:color w:val="231F20"/>
                                <w:spacing w:val="-2"/>
                              </w:rPr>
                              <w:t>(Ongoing)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201BF" id="docshape151" o:spid="_x0000_s1109" type="#_x0000_t202" style="position:absolute;margin-left:75.5pt;margin-top:132.2pt;width:496.35pt;height:172.4pt;z-index:-1619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" filled="f" stroked="f">
                <v:textbox inset="0,0,0,0">
                  <w:txbxContent>
                    <w:p w14:paraId="11817F8D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Creating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organizing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Council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develop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plan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building</w:t>
                      </w:r>
                      <w:proofErr w:type="gramEnd"/>
                    </w:p>
                    <w:p w14:paraId="30070184" w14:textId="77777777" w:rsidR="00F773D3" w:rsidRDefault="00ED49DA">
                      <w:pPr>
                        <w:spacing w:line="288" w:lineRule="exact"/>
                        <w:ind w:left="20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color w:val="231F20"/>
                          <w:spacing w:val="-2"/>
                          <w:sz w:val="24"/>
                        </w:rPr>
                        <w:t>facility.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24"/>
                        </w:rPr>
                        <w:t>(Done)</w:t>
                      </w:r>
                    </w:p>
                    <w:p w14:paraId="17D1EEC3" w14:textId="77777777" w:rsidR="00F773D3" w:rsidRDefault="00ED49DA">
                      <w:pPr>
                        <w:pStyle w:val="BodyText"/>
                        <w:spacing w:before="2" w:line="235" w:lineRule="auto"/>
                        <w:rPr>
                          <w:rFonts w:ascii="Calibri"/>
                          <w:b/>
                        </w:rPr>
                      </w:pPr>
                      <w:r>
                        <w:rPr>
                          <w:color w:val="231F20"/>
                        </w:rPr>
                        <w:t>Develop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ongoing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relationship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deal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numerous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issues,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including infrastructure and future maintenance of the facility. </w:t>
                      </w:r>
                      <w:r>
                        <w:rPr>
                          <w:rFonts w:ascii="Calibri"/>
                          <w:b/>
                          <w:color w:val="5A494F"/>
                        </w:rPr>
                        <w:t>(Ongoing)</w:t>
                      </w:r>
                    </w:p>
                    <w:p w14:paraId="6BC15F17" w14:textId="77777777" w:rsidR="00F773D3" w:rsidRDefault="00ED49DA">
                      <w:pPr>
                        <w:pStyle w:val="BodyText"/>
                        <w:spacing w:before="2" w:line="235" w:lineRule="auto"/>
                        <w:rPr>
                          <w:rFonts w:ascii="Calibri"/>
                          <w:b/>
                        </w:rPr>
                      </w:pPr>
                      <w:r>
                        <w:rPr>
                          <w:color w:val="231F20"/>
                        </w:rPr>
                        <w:t>Develop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ongoing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relationship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Independent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School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District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721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facilitate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opportunities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for numerous arts groups to use the facility. </w:t>
                      </w:r>
                      <w:r>
                        <w:rPr>
                          <w:rFonts w:ascii="Calibri"/>
                          <w:b/>
                          <w:color w:val="5A494F"/>
                        </w:rPr>
                        <w:t>(Ongoing)</w:t>
                      </w:r>
                    </w:p>
                    <w:p w14:paraId="7469F4A8" w14:textId="77777777" w:rsidR="00F773D3" w:rsidRDefault="00ED49DA">
                      <w:pPr>
                        <w:pStyle w:val="BodyText"/>
                        <w:spacing w:before="1" w:line="235" w:lineRule="auto"/>
                        <w:rPr>
                          <w:rFonts w:ascii="Calibri"/>
                          <w:b/>
                        </w:rPr>
                      </w:pPr>
                      <w:r>
                        <w:rPr>
                          <w:color w:val="231F20"/>
                        </w:rPr>
                        <w:t>Create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social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media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platforms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(Facebook/Instagram/Twitter)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provide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information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about the project and raise money for its completion. </w:t>
                      </w:r>
                      <w:r>
                        <w:rPr>
                          <w:rFonts w:ascii="Calibri"/>
                          <w:b/>
                          <w:color w:val="5A494F"/>
                        </w:rPr>
                        <w:t>(Done)</w:t>
                      </w:r>
                    </w:p>
                    <w:p w14:paraId="1FDBC240" w14:textId="5CAE427E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Initiate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creation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IRS-approved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501c3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non-profit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incorporate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project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future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community projects. </w:t>
                      </w:r>
                      <w:r w:rsidRPr="0091743F">
                        <w:rPr>
                          <w:b/>
                          <w:bCs/>
                          <w:color w:val="231F20"/>
                        </w:rPr>
                        <w:t>(</w:t>
                      </w:r>
                      <w:r w:rsidR="0091743F" w:rsidRPr="0091743F">
                        <w:rPr>
                          <w:b/>
                          <w:bCs/>
                          <w:color w:val="231F20"/>
                        </w:rPr>
                        <w:t>Done)</w:t>
                      </w:r>
                    </w:p>
                    <w:p w14:paraId="4CB7D669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Begin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processes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to:</w:t>
                      </w:r>
                    </w:p>
                    <w:p w14:paraId="43A946B9" w14:textId="37437109" w:rsidR="00F773D3" w:rsidRDefault="00ED49DA">
                      <w:pPr>
                        <w:pStyle w:val="BodyText"/>
                        <w:tabs>
                          <w:tab w:val="left" w:pos="649"/>
                        </w:tabs>
                        <w:spacing w:line="290" w:lineRule="exact"/>
                        <w:ind w:left="290"/>
                      </w:pPr>
                      <w:r>
                        <w:rPr>
                          <w:rFonts w:ascii="Myriad Pro" w:hAnsi="Myriad Pro"/>
                          <w:color w:val="231F20"/>
                          <w:spacing w:val="-10"/>
                        </w:rPr>
                        <w:t>»</w:t>
                      </w:r>
                      <w:r>
                        <w:rPr>
                          <w:rFonts w:ascii="Myriad Pro" w:hAnsi="Myriad Pro"/>
                          <w:color w:val="231F20"/>
                        </w:rPr>
                        <w:tab/>
                      </w:r>
                      <w:r>
                        <w:rPr>
                          <w:color w:val="231F20"/>
                        </w:rPr>
                        <w:t>Work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find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suitable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construction.</w:t>
                      </w:r>
                      <w:r w:rsidR="0091743F"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 w:rsidR="0091743F" w:rsidRPr="0091743F">
                        <w:rPr>
                          <w:b/>
                          <w:bCs/>
                          <w:color w:val="231F20"/>
                          <w:spacing w:val="-2"/>
                        </w:rPr>
                        <w:t>(Ongoing)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9360" behindDoc="1" locked="0" layoutInCell="1" allowOverlap="1" wp14:anchorId="2769A4ED" wp14:editId="7F31987B">
                <wp:simplePos x="0" y="0"/>
                <wp:positionH relativeFrom="page">
                  <wp:posOffset>730250</wp:posOffset>
                </wp:positionH>
                <wp:positionV relativeFrom="page">
                  <wp:posOffset>2044700</wp:posOffset>
                </wp:positionV>
                <wp:extent cx="100965" cy="177800"/>
                <wp:effectExtent l="0" t="0" r="0" b="0"/>
                <wp:wrapNone/>
                <wp:docPr id="74" name="docshape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1D5316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69A4ED" id="docshape152" o:spid="_x0000_s1110" type="#_x0000_t202" style="position:absolute;margin-left:57.5pt;margin-top:161pt;width:7.95pt;height:14pt;z-index:-1619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" filled="f" stroked="f">
                <v:textbox inset="0,0,0,0">
                  <w:txbxContent>
                    <w:p w14:paraId="4F1D5316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19872" behindDoc="1" locked="0" layoutInCell="1" allowOverlap="1" wp14:anchorId="1AE8D5D7" wp14:editId="0E751837">
                <wp:simplePos x="0" y="0"/>
                <wp:positionH relativeFrom="page">
                  <wp:posOffset>730250</wp:posOffset>
                </wp:positionH>
                <wp:positionV relativeFrom="page">
                  <wp:posOffset>2410460</wp:posOffset>
                </wp:positionV>
                <wp:extent cx="100965" cy="177800"/>
                <wp:effectExtent l="0" t="0" r="0" b="0"/>
                <wp:wrapNone/>
                <wp:docPr id="73" name="docshape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A75B20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8D5D7" id="docshape153" o:spid="_x0000_s1111" type="#_x0000_t202" style="position:absolute;margin-left:57.5pt;margin-top:189.8pt;width:7.95pt;height:14pt;z-index:-1619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" filled="f" stroked="f">
                <v:textbox inset="0,0,0,0">
                  <w:txbxContent>
                    <w:p w14:paraId="06A75B20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0384" behindDoc="1" locked="0" layoutInCell="1" allowOverlap="1" wp14:anchorId="7160665B" wp14:editId="165F92B8">
                <wp:simplePos x="0" y="0"/>
                <wp:positionH relativeFrom="page">
                  <wp:posOffset>730250</wp:posOffset>
                </wp:positionH>
                <wp:positionV relativeFrom="page">
                  <wp:posOffset>2776220</wp:posOffset>
                </wp:positionV>
                <wp:extent cx="100965" cy="177800"/>
                <wp:effectExtent l="0" t="0" r="0" b="0"/>
                <wp:wrapNone/>
                <wp:docPr id="72" name="docshape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2C2084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0665B" id="docshape154" o:spid="_x0000_s1112" type="#_x0000_t202" style="position:absolute;margin-left:57.5pt;margin-top:218.6pt;width:7.95pt;height:14pt;z-index:-1619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" filled="f" stroked="f">
                <v:textbox inset="0,0,0,0">
                  <w:txbxContent>
                    <w:p w14:paraId="342C2084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0896" behindDoc="1" locked="0" layoutInCell="1" allowOverlap="1" wp14:anchorId="1A439551" wp14:editId="3CBDF333">
                <wp:simplePos x="0" y="0"/>
                <wp:positionH relativeFrom="page">
                  <wp:posOffset>730250</wp:posOffset>
                </wp:positionH>
                <wp:positionV relativeFrom="page">
                  <wp:posOffset>3141980</wp:posOffset>
                </wp:positionV>
                <wp:extent cx="100965" cy="177800"/>
                <wp:effectExtent l="0" t="0" r="0" b="0"/>
                <wp:wrapNone/>
                <wp:docPr id="71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C653B2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439551" id="docshape155" o:spid="_x0000_s1113" type="#_x0000_t202" style="position:absolute;margin-left:57.5pt;margin-top:247.4pt;width:7.95pt;height:14pt;z-index:-1619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" filled="f" stroked="f">
                <v:textbox inset="0,0,0,0">
                  <w:txbxContent>
                    <w:p w14:paraId="38C653B2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1408" behindDoc="1" locked="0" layoutInCell="1" allowOverlap="1" wp14:anchorId="2DC3F967" wp14:editId="45709C1E">
                <wp:simplePos x="0" y="0"/>
                <wp:positionH relativeFrom="page">
                  <wp:posOffset>730250</wp:posOffset>
                </wp:positionH>
                <wp:positionV relativeFrom="page">
                  <wp:posOffset>3507740</wp:posOffset>
                </wp:positionV>
                <wp:extent cx="100965" cy="177800"/>
                <wp:effectExtent l="0" t="0" r="0" b="0"/>
                <wp:wrapNone/>
                <wp:docPr id="70" name="docshape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EE671C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3F967" id="docshape156" o:spid="_x0000_s1114" type="#_x0000_t202" style="position:absolute;margin-left:57.5pt;margin-top:276.2pt;width:7.95pt;height:14pt;z-index:-1619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" filled="f" stroked="f">
                <v:textbox inset="0,0,0,0">
                  <w:txbxContent>
                    <w:p w14:paraId="3EEE671C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1920" behindDoc="1" locked="0" layoutInCell="1" allowOverlap="1" wp14:anchorId="5243A801" wp14:editId="26B0AB67">
                <wp:simplePos x="0" y="0"/>
                <wp:positionH relativeFrom="page">
                  <wp:posOffset>1130300</wp:posOffset>
                </wp:positionH>
                <wp:positionV relativeFrom="page">
                  <wp:posOffset>3843020</wp:posOffset>
                </wp:positionV>
                <wp:extent cx="88900" cy="391795"/>
                <wp:effectExtent l="0" t="0" r="0" b="0"/>
                <wp:wrapNone/>
                <wp:docPr id="69" name="docshape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391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18913" w14:textId="77777777" w:rsidR="00F773D3" w:rsidRDefault="00ED49DA">
                            <w:pPr>
                              <w:spacing w:before="20" w:line="288" w:lineRule="exact"/>
                              <w:ind w:left="20"/>
                              <w:rPr>
                                <w:rFonts w:ascii="Myriad Pro" w:hAnsi="Myriad Pro"/>
                                <w:sz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z w:val="24"/>
                              </w:rPr>
                              <w:t>»</w:t>
                            </w:r>
                          </w:p>
                          <w:p w14:paraId="0DA46D1B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rFonts w:ascii="Myriad Pro" w:hAnsi="Myriad Pro"/>
                                <w:sz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z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3A801" id="docshape157" o:spid="_x0000_s1115" type="#_x0000_t202" style="position:absolute;margin-left:89pt;margin-top:302.6pt;width:7pt;height:30.85pt;z-index:-1619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" filled="f" stroked="f">
                <v:textbox inset="0,0,0,0">
                  <w:txbxContent>
                    <w:p w14:paraId="3B718913" w14:textId="77777777" w:rsidR="00F773D3" w:rsidRDefault="00ED49DA">
                      <w:pPr>
                        <w:spacing w:before="20" w:line="288" w:lineRule="exact"/>
                        <w:ind w:left="20"/>
                        <w:rPr>
                          <w:rFonts w:ascii="Myriad Pro" w:hAnsi="Myriad Pro"/>
                          <w:sz w:val="24"/>
                        </w:rPr>
                      </w:pPr>
                      <w:r>
                        <w:rPr>
                          <w:rFonts w:ascii="Myriad Pro" w:hAnsi="Myriad Pro"/>
                          <w:color w:val="231F20"/>
                          <w:sz w:val="24"/>
                        </w:rPr>
                        <w:t>»</w:t>
                      </w:r>
                    </w:p>
                    <w:p w14:paraId="0DA46D1B" w14:textId="77777777" w:rsidR="00F773D3" w:rsidRDefault="00ED49DA">
                      <w:pPr>
                        <w:spacing w:line="288" w:lineRule="exact"/>
                        <w:ind w:left="20"/>
                        <w:rPr>
                          <w:rFonts w:ascii="Myriad Pro" w:hAnsi="Myriad Pro"/>
                          <w:sz w:val="24"/>
                        </w:rPr>
                      </w:pPr>
                      <w:r>
                        <w:rPr>
                          <w:rFonts w:ascii="Myriad Pro" w:hAnsi="Myriad Pro"/>
                          <w:color w:val="231F20"/>
                          <w:sz w:val="24"/>
                        </w:rPr>
                        <w:t>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2432" behindDoc="1" locked="0" layoutInCell="1" allowOverlap="1" wp14:anchorId="08910210" wp14:editId="70951CB2">
                <wp:simplePos x="0" y="0"/>
                <wp:positionH relativeFrom="page">
                  <wp:posOffset>1358900</wp:posOffset>
                </wp:positionH>
                <wp:positionV relativeFrom="page">
                  <wp:posOffset>3873500</wp:posOffset>
                </wp:positionV>
                <wp:extent cx="5937250" cy="909320"/>
                <wp:effectExtent l="0" t="0" r="0" b="0"/>
                <wp:wrapNone/>
                <wp:docPr id="68" name="docshape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7250" cy="909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111A94" w14:textId="7F604A0F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Hire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architectural/engineering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firm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design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construct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facility.</w:t>
                            </w:r>
                            <w:r w:rsidR="0091743F"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 w:rsidR="0091743F" w:rsidRPr="0091743F">
                              <w:rPr>
                                <w:b/>
                                <w:bCs/>
                                <w:color w:val="231F20"/>
                                <w:spacing w:val="-2"/>
                              </w:rPr>
                              <w:t>(Done)</w:t>
                            </w:r>
                          </w:p>
                          <w:p w14:paraId="5D358597" w14:textId="47A944E0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Develop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collaborations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city/school/business/community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leaders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create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cohesive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meet community needs of its citizens.</w:t>
                            </w:r>
                            <w:r w:rsidR="0091743F">
                              <w:rPr>
                                <w:color w:val="231F20"/>
                              </w:rPr>
                              <w:t xml:space="preserve"> </w:t>
                            </w:r>
                            <w:r w:rsidR="0091743F" w:rsidRPr="0091743F">
                              <w:rPr>
                                <w:b/>
                                <w:bCs/>
                                <w:color w:val="231F20"/>
                              </w:rPr>
                              <w:t>(Ongoing)</w:t>
                            </w:r>
                          </w:p>
                          <w:p w14:paraId="6952EC49" w14:textId="7DD0E3B5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Investigate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public/private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grant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opportunities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others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supplement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private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funding.</w:t>
                            </w:r>
                            <w:r w:rsidR="0091743F"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 w:rsidR="0091743F" w:rsidRPr="0091743F">
                              <w:rPr>
                                <w:b/>
                                <w:bCs/>
                                <w:color w:val="231F20"/>
                                <w:spacing w:val="-2"/>
                              </w:rPr>
                              <w:t>(Ongoing)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910210" id="docshape158" o:spid="_x0000_s1116" type="#_x0000_t202" style="position:absolute;margin-left:107pt;margin-top:305pt;width:467.5pt;height:71.6pt;z-index:-1619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" filled="f" stroked="f">
                <v:textbox inset="0,0,0,0">
                  <w:txbxContent>
                    <w:p w14:paraId="5A111A94" w14:textId="7F604A0F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Hire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architectural/engineering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firm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design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construct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facility.</w:t>
                      </w:r>
                      <w:r w:rsidR="0091743F"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 w:rsidR="0091743F" w:rsidRPr="0091743F">
                        <w:rPr>
                          <w:b/>
                          <w:bCs/>
                          <w:color w:val="231F20"/>
                          <w:spacing w:val="-2"/>
                        </w:rPr>
                        <w:t>(Done)</w:t>
                      </w:r>
                    </w:p>
                    <w:p w14:paraId="5D358597" w14:textId="47A944E0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Develop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collaborations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city/school/business/community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leaders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create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cohesive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meet community needs of its citizens.</w:t>
                      </w:r>
                      <w:r w:rsidR="0091743F">
                        <w:rPr>
                          <w:color w:val="231F20"/>
                        </w:rPr>
                        <w:t xml:space="preserve"> </w:t>
                      </w:r>
                      <w:r w:rsidR="0091743F" w:rsidRPr="0091743F">
                        <w:rPr>
                          <w:b/>
                          <w:bCs/>
                          <w:color w:val="231F20"/>
                        </w:rPr>
                        <w:t>(Ongoing)</w:t>
                      </w:r>
                    </w:p>
                    <w:p w14:paraId="6952EC49" w14:textId="7DD0E3B5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Investigate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public/private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grant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opportunities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others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supplement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private </w:t>
                      </w:r>
                      <w:r>
                        <w:rPr>
                          <w:color w:val="231F20"/>
                          <w:spacing w:val="-2"/>
                        </w:rPr>
                        <w:t>funding.</w:t>
                      </w:r>
                      <w:r w:rsidR="0091743F"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 w:rsidR="0091743F" w:rsidRPr="0091743F">
                        <w:rPr>
                          <w:b/>
                          <w:bCs/>
                          <w:color w:val="231F20"/>
                          <w:spacing w:val="-2"/>
                        </w:rPr>
                        <w:t>(Ongoing)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2944" behindDoc="1" locked="0" layoutInCell="1" allowOverlap="1" wp14:anchorId="3E08CF2B" wp14:editId="743C9889">
                <wp:simplePos x="0" y="0"/>
                <wp:positionH relativeFrom="page">
                  <wp:posOffset>1130300</wp:posOffset>
                </wp:positionH>
                <wp:positionV relativeFrom="page">
                  <wp:posOffset>4391660</wp:posOffset>
                </wp:positionV>
                <wp:extent cx="88900" cy="208915"/>
                <wp:effectExtent l="0" t="0" r="0" b="0"/>
                <wp:wrapNone/>
                <wp:docPr id="67" name="docshape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ACD411" w14:textId="77777777" w:rsidR="00F773D3" w:rsidRDefault="00ED49DA">
                            <w:pPr>
                              <w:spacing w:before="20"/>
                              <w:ind w:left="20"/>
                              <w:rPr>
                                <w:rFonts w:ascii="Myriad Pro" w:hAnsi="Myriad Pro"/>
                                <w:sz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z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08CF2B" id="docshape159" o:spid="_x0000_s1117" type="#_x0000_t202" style="position:absolute;margin-left:89pt;margin-top:345.8pt;width:7pt;height:16.45pt;z-index:-1619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" filled="f" stroked="f">
                <v:textbox inset="0,0,0,0">
                  <w:txbxContent>
                    <w:p w14:paraId="7DACD411" w14:textId="77777777" w:rsidR="00F773D3" w:rsidRDefault="00ED49DA">
                      <w:pPr>
                        <w:spacing w:before="20"/>
                        <w:ind w:left="20"/>
                        <w:rPr>
                          <w:rFonts w:ascii="Myriad Pro" w:hAnsi="Myriad Pro"/>
                          <w:sz w:val="24"/>
                        </w:rPr>
                      </w:pPr>
                      <w:r>
                        <w:rPr>
                          <w:rFonts w:ascii="Myriad Pro" w:hAnsi="Myriad Pro"/>
                          <w:color w:val="231F20"/>
                          <w:sz w:val="24"/>
                        </w:rPr>
                        <w:t>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3456" behindDoc="1" locked="0" layoutInCell="1" allowOverlap="1" wp14:anchorId="730076AA" wp14:editId="25E077E3">
                <wp:simplePos x="0" y="0"/>
                <wp:positionH relativeFrom="page">
                  <wp:posOffset>730250</wp:posOffset>
                </wp:positionH>
                <wp:positionV relativeFrom="page">
                  <wp:posOffset>4787900</wp:posOffset>
                </wp:positionV>
                <wp:extent cx="100965" cy="177800"/>
                <wp:effectExtent l="0" t="0" r="0" b="0"/>
                <wp:wrapNone/>
                <wp:docPr id="66" name="docshape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6F2E9C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0076AA" id="docshape160" o:spid="_x0000_s1118" type="#_x0000_t202" style="position:absolute;margin-left:57.5pt;margin-top:377pt;width:7.95pt;height:14pt;z-index:-1619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" filled="f" stroked="f">
                <v:textbox inset="0,0,0,0">
                  <w:txbxContent>
                    <w:p w14:paraId="2F6F2E9C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3968" behindDoc="1" locked="0" layoutInCell="1" allowOverlap="1" wp14:anchorId="73D553FC" wp14:editId="36C39FA3">
                <wp:simplePos x="0" y="0"/>
                <wp:positionH relativeFrom="page">
                  <wp:posOffset>958850</wp:posOffset>
                </wp:positionH>
                <wp:positionV relativeFrom="page">
                  <wp:posOffset>4787900</wp:posOffset>
                </wp:positionV>
                <wp:extent cx="4530725" cy="177800"/>
                <wp:effectExtent l="0" t="0" r="0" b="0"/>
                <wp:wrapNone/>
                <wp:docPr id="65" name="docshape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072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6C79B4" w14:textId="77777777" w:rsidR="00F773D3" w:rsidRDefault="00ED49DA">
                            <w:pPr>
                              <w:pStyle w:val="BodyText"/>
                              <w:spacing w:line="264" w:lineRule="exact"/>
                            </w:pPr>
                            <w:r>
                              <w:rPr>
                                <w:color w:val="231F20"/>
                              </w:rPr>
                              <w:t>Raise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$1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million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three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years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(through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pledges/immediate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contributions)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D553FC" id="docshape161" o:spid="_x0000_s1119" type="#_x0000_t202" style="position:absolute;margin-left:75.5pt;margin-top:377pt;width:356.75pt;height:14pt;z-index:-1619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" filled="f" stroked="f">
                <v:textbox inset="0,0,0,0">
                  <w:txbxContent>
                    <w:p w14:paraId="786C79B4" w14:textId="77777777" w:rsidR="00F773D3" w:rsidRDefault="00ED49DA">
                      <w:pPr>
                        <w:pStyle w:val="BodyText"/>
                        <w:spacing w:line="264" w:lineRule="exact"/>
                      </w:pPr>
                      <w:r>
                        <w:rPr>
                          <w:color w:val="231F20"/>
                        </w:rPr>
                        <w:t>Raise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$1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million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three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years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(through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pledges/immediate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contributions)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4480" behindDoc="1" locked="0" layoutInCell="1" allowOverlap="1" wp14:anchorId="5A03F10B" wp14:editId="2BC87D15">
                <wp:simplePos x="0" y="0"/>
                <wp:positionH relativeFrom="page">
                  <wp:posOffset>444500</wp:posOffset>
                </wp:positionH>
                <wp:positionV relativeFrom="page">
                  <wp:posOffset>5237480</wp:posOffset>
                </wp:positionV>
                <wp:extent cx="6534150" cy="581660"/>
                <wp:effectExtent l="0" t="0" r="0" b="0"/>
                <wp:wrapNone/>
                <wp:docPr id="64" name="docshape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5860CB" w14:textId="77777777" w:rsidR="00F773D3" w:rsidRDefault="00ED49DA">
                            <w:pPr>
                              <w:spacing w:line="333" w:lineRule="exact"/>
                              <w:ind w:left="20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Phase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32"/>
                              </w:rPr>
                              <w:t xml:space="preserve"> II</w:t>
                            </w:r>
                          </w:p>
                          <w:p w14:paraId="23863060" w14:textId="77777777" w:rsidR="00F773D3" w:rsidRDefault="00ED49DA">
                            <w:pPr>
                              <w:pStyle w:val="BodyText"/>
                              <w:spacing w:line="235" w:lineRule="auto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intent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Phase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involve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construction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basic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facility.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Phase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II,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still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development,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include: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3F10B" id="docshape162" o:spid="_x0000_s1120" type="#_x0000_t202" style="position:absolute;margin-left:35pt;margin-top:412.4pt;width:514.5pt;height:45.8pt;z-index:-1619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" filled="f" stroked="f">
                <v:textbox inset="0,0,0,0">
                  <w:txbxContent>
                    <w:p w14:paraId="525860CB" w14:textId="77777777" w:rsidR="00F773D3" w:rsidRDefault="00ED49DA">
                      <w:pPr>
                        <w:spacing w:line="333" w:lineRule="exact"/>
                        <w:ind w:left="20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Phase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32"/>
                        </w:rPr>
                        <w:t xml:space="preserve"> II</w:t>
                      </w:r>
                    </w:p>
                    <w:p w14:paraId="23863060" w14:textId="77777777" w:rsidR="00F773D3" w:rsidRDefault="00ED49DA">
                      <w:pPr>
                        <w:pStyle w:val="BodyText"/>
                        <w:spacing w:line="235" w:lineRule="auto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intent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Phase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involve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construction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basic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facility.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Phase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II,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still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development,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2"/>
                        </w:rPr>
                        <w:t>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4992" behindDoc="1" locked="0" layoutInCell="1" allowOverlap="1" wp14:anchorId="64430EA2" wp14:editId="4D05848D">
                <wp:simplePos x="0" y="0"/>
                <wp:positionH relativeFrom="page">
                  <wp:posOffset>730250</wp:posOffset>
                </wp:positionH>
                <wp:positionV relativeFrom="page">
                  <wp:posOffset>5824220</wp:posOffset>
                </wp:positionV>
                <wp:extent cx="100965" cy="909320"/>
                <wp:effectExtent l="0" t="0" r="0" b="0"/>
                <wp:wrapNone/>
                <wp:docPr id="63" name="docshape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909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6D5DE7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2B844CE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2345D2A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DE6F54B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05CFA56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30EA2" id="docshape163" o:spid="_x0000_s1121" type="#_x0000_t202" style="position:absolute;margin-left:57.5pt;margin-top:458.6pt;width:7.95pt;height:71.6pt;z-index:-1619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" filled="f" stroked="f">
                <v:textbox inset="0,0,0,0">
                  <w:txbxContent>
                    <w:p w14:paraId="446D5DE7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2B844CE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2345D2A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DE6F54B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05CFA56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5504" behindDoc="1" locked="0" layoutInCell="1" allowOverlap="1" wp14:anchorId="7B953C4F" wp14:editId="56494B96">
                <wp:simplePos x="0" y="0"/>
                <wp:positionH relativeFrom="page">
                  <wp:posOffset>958850</wp:posOffset>
                </wp:positionH>
                <wp:positionV relativeFrom="page">
                  <wp:posOffset>5824220</wp:posOffset>
                </wp:positionV>
                <wp:extent cx="4671060" cy="909320"/>
                <wp:effectExtent l="0" t="0" r="0" b="0"/>
                <wp:wrapNone/>
                <wp:docPr id="62" name="docshape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1060" cy="909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EC7DA1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Possible</w:t>
                            </w:r>
                            <w:r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Amphitheatre</w:t>
                            </w:r>
                            <w:r>
                              <w:rPr>
                                <w:color w:val="231F2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seating</w:t>
                            </w:r>
                          </w:p>
                          <w:p w14:paraId="079C6368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774"/>
                            </w:pPr>
                            <w:r>
                              <w:rPr>
                                <w:color w:val="231F20"/>
                              </w:rPr>
                              <w:t>Full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landscaping Full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hardscaping</w:t>
                            </w:r>
                          </w:p>
                          <w:p w14:paraId="159E3F10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Maintenance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facility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(costs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absorbed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beyond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what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might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provide) Other necessary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improvements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53C4F" id="docshape164" o:spid="_x0000_s1122" type="#_x0000_t202" style="position:absolute;margin-left:75.5pt;margin-top:458.6pt;width:367.8pt;height:71.6pt;z-index:-1619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" filled="f" stroked="f">
                <v:textbox inset="0,0,0,0">
                  <w:txbxContent>
                    <w:p w14:paraId="2CEC7DA1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  <w:spacing w:val="-2"/>
                        </w:rPr>
                        <w:t>Possible</w:t>
                      </w:r>
                      <w:r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Amphitheatre</w:t>
                      </w:r>
                      <w:r>
                        <w:rPr>
                          <w:color w:val="231F20"/>
                          <w:spacing w:val="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seating</w:t>
                      </w:r>
                    </w:p>
                    <w:p w14:paraId="079C6368" w14:textId="77777777" w:rsidR="00F773D3" w:rsidRDefault="00ED49DA">
                      <w:pPr>
                        <w:pStyle w:val="BodyText"/>
                        <w:spacing w:before="2" w:line="235" w:lineRule="auto"/>
                        <w:ind w:right="5774"/>
                      </w:pPr>
                      <w:r>
                        <w:rPr>
                          <w:color w:val="231F20"/>
                        </w:rPr>
                        <w:t>Full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landscaping Full </w:t>
                      </w:r>
                      <w:r>
                        <w:rPr>
                          <w:color w:val="231F20"/>
                          <w:spacing w:val="-2"/>
                        </w:rPr>
                        <w:t>hardscaping</w:t>
                      </w:r>
                    </w:p>
                    <w:p w14:paraId="159E3F10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Maintenance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facility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(costs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absorbed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beyond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what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city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might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provide) Other necessary </w:t>
                      </w:r>
                      <w:proofErr w:type="gramStart"/>
                      <w:r>
                        <w:rPr>
                          <w:color w:val="231F20"/>
                        </w:rPr>
                        <w:t>improvements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6016" behindDoc="1" locked="0" layoutInCell="1" allowOverlap="1" wp14:anchorId="27378C46" wp14:editId="3D5C40EA">
                <wp:simplePos x="0" y="0"/>
                <wp:positionH relativeFrom="page">
                  <wp:posOffset>444500</wp:posOffset>
                </wp:positionH>
                <wp:positionV relativeFrom="page">
                  <wp:posOffset>6921500</wp:posOffset>
                </wp:positionV>
                <wp:extent cx="3026410" cy="177800"/>
                <wp:effectExtent l="0" t="0" r="0" b="0"/>
                <wp:wrapNone/>
                <wp:docPr id="61" name="docshape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641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5D1C71" w14:textId="77777777" w:rsidR="00F773D3" w:rsidRDefault="00ED49DA">
                            <w:pPr>
                              <w:pStyle w:val="BodyText"/>
                              <w:spacing w:line="264" w:lineRule="exact"/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planned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financial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goal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Phase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II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$500,000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78C46" id="docshape165" o:spid="_x0000_s1123" type="#_x0000_t202" style="position:absolute;margin-left:35pt;margin-top:545pt;width:238.3pt;height:14pt;z-index:-1619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" filled="f" stroked="f">
                <v:textbox inset="0,0,0,0">
                  <w:txbxContent>
                    <w:p w14:paraId="7B5D1C71" w14:textId="77777777" w:rsidR="00F773D3" w:rsidRDefault="00ED49DA">
                      <w:pPr>
                        <w:pStyle w:val="BodyText"/>
                        <w:spacing w:line="264" w:lineRule="exact"/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planned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financial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goal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Phase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II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$500,000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6528" behindDoc="1" locked="0" layoutInCell="1" allowOverlap="1" wp14:anchorId="190D30B9" wp14:editId="4BB7766A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60" name="docshape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96BC9F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13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D30B9" id="docshape166" o:spid="_x0000_s1124" type="#_x0000_t202" style="position:absolute;margin-left:35pt;margin-top:755pt;width:268.1pt;height:14pt;z-index:-1618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" filled="f" stroked="f">
                <v:textbox inset="0,0,0,0">
                  <w:txbxContent>
                    <w:p w14:paraId="6196BC9F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13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66C4002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71E06A76" w14:textId="3F8108BE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27040" behindDoc="1" locked="0" layoutInCell="1" allowOverlap="1" wp14:anchorId="2A12F423" wp14:editId="62F3D6B7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57" name="docshapegroup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58" name="docshape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EE421" id="docshapegroup167" o:spid="_x0000_s1026" style="position:absolute;margin-left:0;margin-top:511.2pt;width:612pt;height:280.8pt;z-index:-16189440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">
                <v:shape id="docshape168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">
                  <v:imagedata r:id="rId13" o:title=""/>
                </v:shape>
                <v:shape id="docshape169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7552" behindDoc="1" locked="0" layoutInCell="1" allowOverlap="1" wp14:anchorId="342CAEC5" wp14:editId="4F67183E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4670" cy="1327150"/>
                <wp:effectExtent l="0" t="0" r="0" b="0"/>
                <wp:wrapNone/>
                <wp:docPr id="56" name="docshape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4670" cy="132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0DA651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Giving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Levels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Support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Your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Benefits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Supporting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This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36"/>
                              </w:rPr>
                              <w:t>Effort</w:t>
                            </w:r>
                          </w:p>
                          <w:p w14:paraId="01B229B3" w14:textId="77777777" w:rsidR="00F773D3" w:rsidRDefault="00ED49DA">
                            <w:pPr>
                              <w:pStyle w:val="BodyText"/>
                              <w:spacing w:before="147" w:line="235" w:lineRule="auto"/>
                            </w:pPr>
                            <w:r>
                              <w:rPr>
                                <w:color w:val="231F20"/>
                              </w:rPr>
                              <w:t>Donations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secured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individuals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businesses.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clear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altruistic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reasons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significant contributor of this effort differ between an individual and a corporation. Thus, the various levels below are intended only to be a guide for those considering financially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supporting this effort in a significant way.</w:t>
                            </w:r>
                          </w:p>
                          <w:p w14:paraId="2AF67B51" w14:textId="77777777" w:rsidR="00F773D3" w:rsidRDefault="00ED49DA">
                            <w:pPr>
                              <w:pStyle w:val="BodyText"/>
                              <w:spacing w:before="103" w:line="235" w:lineRule="auto"/>
                            </w:pPr>
                            <w:r>
                              <w:rPr>
                                <w:color w:val="231F20"/>
                              </w:rPr>
                              <w:t>Please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know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donation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501c3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non-profit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organization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accrue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tax benefits that accompany a donation to a non-profit of this kind.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CAEC5" id="docshape170" o:spid="_x0000_s1125" type="#_x0000_t202" style="position:absolute;margin-left:35pt;margin-top:35pt;width:542.1pt;height:104.5pt;z-index:-1618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" filled="f" stroked="f">
                <v:textbox inset="0,0,0,0">
                  <w:txbxContent>
                    <w:p w14:paraId="170DA651" w14:textId="77777777" w:rsidR="00F773D3" w:rsidRDefault="00ED49DA">
                      <w:pPr>
                        <w:spacing w:line="387" w:lineRule="exact"/>
                        <w:ind w:left="20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Giving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Levels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Support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Your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Benefits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for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Supporting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This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36"/>
                        </w:rPr>
                        <w:t>Effort</w:t>
                      </w:r>
                    </w:p>
                    <w:p w14:paraId="01B229B3" w14:textId="77777777" w:rsidR="00F773D3" w:rsidRDefault="00ED49DA">
                      <w:pPr>
                        <w:pStyle w:val="BodyText"/>
                        <w:spacing w:before="147" w:line="235" w:lineRule="auto"/>
                      </w:pPr>
                      <w:r>
                        <w:rPr>
                          <w:color w:val="231F20"/>
                        </w:rPr>
                        <w:t>Donations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secured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from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individuals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businesses.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It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clear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altruistic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reasons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significant contributor of this effort differ between an individual and a corporation. Thus, the various levels below are intended only to be a guide for those considering financially</w:t>
                      </w:r>
                      <w:r>
                        <w:rPr>
                          <w:color w:val="231F20"/>
                          <w:spacing w:val="4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supporting this effort in a significant way.</w:t>
                      </w:r>
                    </w:p>
                    <w:p w14:paraId="2AF67B51" w14:textId="77777777" w:rsidR="00F773D3" w:rsidRDefault="00ED49DA">
                      <w:pPr>
                        <w:pStyle w:val="BodyText"/>
                        <w:spacing w:before="103" w:line="235" w:lineRule="auto"/>
                      </w:pPr>
                      <w:r>
                        <w:rPr>
                          <w:color w:val="231F20"/>
                        </w:rPr>
                        <w:t>Please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know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donation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501c3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non-profit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organization</w:t>
                      </w:r>
                      <w:proofErr w:type="gramEnd"/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accrue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tax benefits that accompany a donation to a non-profit of this kind.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8064" behindDoc="1" locked="0" layoutInCell="1" allowOverlap="1" wp14:anchorId="31397D0E" wp14:editId="64A50A04">
                <wp:simplePos x="0" y="0"/>
                <wp:positionH relativeFrom="page">
                  <wp:posOffset>444500</wp:posOffset>
                </wp:positionH>
                <wp:positionV relativeFrom="page">
                  <wp:posOffset>1840230</wp:posOffset>
                </wp:positionV>
                <wp:extent cx="5756910" cy="360680"/>
                <wp:effectExtent l="0" t="0" r="0" b="0"/>
                <wp:wrapNone/>
                <wp:docPr id="55" name="docshape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6910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F59018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Also,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level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which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determine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participate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specifically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tailored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needs.</w:t>
                            </w:r>
                          </w:p>
                          <w:p w14:paraId="13A5B034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clear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flexible.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down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discuss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together.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397D0E" id="docshape171" o:spid="_x0000_s1126" type="#_x0000_t202" style="position:absolute;margin-left:35pt;margin-top:144.9pt;width:453.3pt;height:28.4pt;z-index:-1618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" filled="f" stroked="f">
                <v:textbox inset="0,0,0,0">
                  <w:txbxContent>
                    <w:p w14:paraId="1CF59018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Also,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level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which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determine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participate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specifically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tailored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needs.</w:t>
                      </w:r>
                    </w:p>
                    <w:p w14:paraId="13A5B034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clear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flexible.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down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discuss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work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together.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8576" behindDoc="1" locked="0" layoutInCell="1" allowOverlap="1" wp14:anchorId="057F527D" wp14:editId="78EDAE38">
                <wp:simplePos x="0" y="0"/>
                <wp:positionH relativeFrom="page">
                  <wp:posOffset>6245225</wp:posOffset>
                </wp:positionH>
                <wp:positionV relativeFrom="page">
                  <wp:posOffset>1840230</wp:posOffset>
                </wp:positionV>
                <wp:extent cx="918845" cy="177800"/>
                <wp:effectExtent l="0" t="0" r="0" b="0"/>
                <wp:wrapNone/>
                <wp:docPr id="54" name="docshape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84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EB8AF1" w14:textId="77777777" w:rsidR="00F773D3" w:rsidRDefault="00ED49DA">
                            <w:pPr>
                              <w:pStyle w:val="BodyText"/>
                              <w:spacing w:line="264" w:lineRule="exact"/>
                            </w:pP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want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5"/>
                              </w:rPr>
                              <w:t>be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F527D" id="docshape172" o:spid="_x0000_s1127" type="#_x0000_t202" style="position:absolute;margin-left:491.75pt;margin-top:144.9pt;width:72.35pt;height:14pt;z-index:-1618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" filled="f" stroked="f">
                <v:textbox inset="0,0,0,0">
                  <w:txbxContent>
                    <w:p w14:paraId="0DEB8AF1" w14:textId="77777777" w:rsidR="00F773D3" w:rsidRDefault="00ED49DA">
                      <w:pPr>
                        <w:pStyle w:val="BodyText"/>
                        <w:spacing w:line="264" w:lineRule="exact"/>
                      </w:pP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want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5"/>
                        </w:rPr>
                        <w:t>be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9088" behindDoc="1" locked="0" layoutInCell="1" allowOverlap="1" wp14:anchorId="008C3512" wp14:editId="6F7A8D8B">
                <wp:simplePos x="0" y="0"/>
                <wp:positionH relativeFrom="page">
                  <wp:posOffset>444500</wp:posOffset>
                </wp:positionH>
                <wp:positionV relativeFrom="page">
                  <wp:posOffset>2434590</wp:posOffset>
                </wp:positionV>
                <wp:extent cx="2351405" cy="279400"/>
                <wp:effectExtent l="0" t="0" r="0" b="0"/>
                <wp:wrapNone/>
                <wp:docPr id="53" name="docshape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405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61910B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Diamond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$100,000+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C3512" id="docshape173" o:spid="_x0000_s1128" type="#_x0000_t202" style="position:absolute;margin-left:35pt;margin-top:191.7pt;width:185.15pt;height:22pt;z-index:-1618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" filled="f" stroked="f">
                <v:textbox inset="0,0,0,0">
                  <w:txbxContent>
                    <w:p w14:paraId="0561910B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Diamond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$100,000+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29600" behindDoc="1" locked="0" layoutInCell="1" allowOverlap="1" wp14:anchorId="1DDC94BC" wp14:editId="7040DAA6">
                <wp:simplePos x="0" y="0"/>
                <wp:positionH relativeFrom="page">
                  <wp:posOffset>730250</wp:posOffset>
                </wp:positionH>
                <wp:positionV relativeFrom="page">
                  <wp:posOffset>2693670</wp:posOffset>
                </wp:positionV>
                <wp:extent cx="100965" cy="2189480"/>
                <wp:effectExtent l="0" t="0" r="0" b="0"/>
                <wp:wrapNone/>
                <wp:docPr id="52" name="docshape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86525F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612C5F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941DBE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E9DA31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086FE28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5D0F29C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BF83FB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DB103C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AEAE140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FD04D08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528249D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0118CDA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C94BC" id="docshape174" o:spid="_x0000_s1129" type="#_x0000_t202" style="position:absolute;margin-left:57.5pt;margin-top:212.1pt;width:7.95pt;height:172.4pt;z-index:-1618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" filled="f" stroked="f">
                <v:textbox inset="0,0,0,0">
                  <w:txbxContent>
                    <w:p w14:paraId="0286525F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612C5F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941DBE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E9DA31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086FE28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5D0F29C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BF83FB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DB103C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AEAE140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FD04D08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528249D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0118CDA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0112" behindDoc="1" locked="0" layoutInCell="1" allowOverlap="1" wp14:anchorId="3242B5AF" wp14:editId="294C4BD7">
                <wp:simplePos x="0" y="0"/>
                <wp:positionH relativeFrom="page">
                  <wp:posOffset>958850</wp:posOffset>
                </wp:positionH>
                <wp:positionV relativeFrom="page">
                  <wp:posOffset>2693670</wp:posOffset>
                </wp:positionV>
                <wp:extent cx="3525520" cy="2189480"/>
                <wp:effectExtent l="0" t="0" r="0" b="0"/>
                <wp:wrapNone/>
                <wp:docPr id="51" name="docshape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F9EDA2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Diamond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TBD)</w:t>
                            </w:r>
                          </w:p>
                          <w:p w14:paraId="7C1E2EBF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2CF45FDB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360E21D0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42"/>
                            </w:pPr>
                            <w:r>
                              <w:rPr>
                                <w:color w:val="231F20"/>
                              </w:rPr>
                              <w:t>Feature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article/interview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 Listing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5733E674" w14:textId="77777777" w:rsidR="00F773D3" w:rsidRDefault="00ED49DA">
                            <w:pPr>
                              <w:pStyle w:val="BodyText"/>
                              <w:spacing w:before="3" w:line="235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address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announcements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appropriate) T-shirt recognizing support of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proofErr w:type="gramEnd"/>
                          </w:p>
                          <w:p w14:paraId="7D1CCB53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1146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name Pavers (brick) at site with your name</w:t>
                            </w:r>
                          </w:p>
                          <w:p w14:paraId="54B13187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Invitation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annual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donor-only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2B5AF" id="docshape175" o:spid="_x0000_s1130" type="#_x0000_t202" style="position:absolute;margin-left:75.5pt;margin-top:212.1pt;width:277.6pt;height:172.4pt;z-index:-1618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" filled="f" stroked="f">
                <v:textbox inset="0,0,0,0">
                  <w:txbxContent>
                    <w:p w14:paraId="51F9EDA2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Diamond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TBD)</w:t>
                      </w:r>
                    </w:p>
                    <w:p w14:paraId="7C1E2EBF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2CF45FDB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360E21D0" w14:textId="77777777" w:rsidR="00F773D3" w:rsidRDefault="00ED49DA">
                      <w:pPr>
                        <w:pStyle w:val="BodyText"/>
                        <w:spacing w:before="2" w:line="235" w:lineRule="auto"/>
                        <w:ind w:right="542"/>
                      </w:pPr>
                      <w:r>
                        <w:rPr>
                          <w:color w:val="231F20"/>
                        </w:rPr>
                        <w:t>Feature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article/interview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 Listing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5733E674" w14:textId="77777777" w:rsidR="00F773D3" w:rsidRDefault="00ED49DA">
                      <w:pPr>
                        <w:pStyle w:val="BodyText"/>
                        <w:spacing w:before="3" w:line="235" w:lineRule="auto"/>
                        <w:ind w:right="17"/>
                      </w:pPr>
                      <w:r>
                        <w:rPr>
                          <w:color w:val="231F20"/>
                        </w:rPr>
                        <w:t>Public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address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announcements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events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appropriate) T-shirt recognizing support of </w:t>
                      </w:r>
                      <w:proofErr w:type="gramStart"/>
                      <w:r>
                        <w:rPr>
                          <w:color w:val="231F20"/>
                        </w:rPr>
                        <w:t>POPS</w:t>
                      </w:r>
                      <w:proofErr w:type="gramEnd"/>
                    </w:p>
                    <w:p w14:paraId="7D1CCB53" w14:textId="77777777" w:rsidR="00F773D3" w:rsidRDefault="00ED49DA">
                      <w:pPr>
                        <w:pStyle w:val="BodyText"/>
                        <w:spacing w:before="2" w:line="235" w:lineRule="auto"/>
                        <w:ind w:right="1146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name Pavers (brick) at site with your name</w:t>
                      </w:r>
                    </w:p>
                    <w:p w14:paraId="54B13187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Invitation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annual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donor-only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event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0624" behindDoc="1" locked="0" layoutInCell="1" allowOverlap="1" wp14:anchorId="4440C132" wp14:editId="1F63F1A9">
                <wp:simplePos x="0" y="0"/>
                <wp:positionH relativeFrom="page">
                  <wp:posOffset>444500</wp:posOffset>
                </wp:positionH>
                <wp:positionV relativeFrom="page">
                  <wp:posOffset>4997450</wp:posOffset>
                </wp:positionV>
                <wp:extent cx="2207260" cy="279400"/>
                <wp:effectExtent l="0" t="0" r="0" b="0"/>
                <wp:wrapNone/>
                <wp:docPr id="50" name="docshape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726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C7E927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Platinum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$75,000+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0C132" id="docshape176" o:spid="_x0000_s1131" type="#_x0000_t202" style="position:absolute;margin-left:35pt;margin-top:393.5pt;width:173.8pt;height:22pt;z-index:-1618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" filled="f" stroked="f">
                <v:textbox inset="0,0,0,0">
                  <w:txbxContent>
                    <w:p w14:paraId="3EC7E927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Platinum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$75,000+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1136" behindDoc="1" locked="0" layoutInCell="1" allowOverlap="1" wp14:anchorId="0340695B" wp14:editId="1D3B94A3">
                <wp:simplePos x="0" y="0"/>
                <wp:positionH relativeFrom="page">
                  <wp:posOffset>730250</wp:posOffset>
                </wp:positionH>
                <wp:positionV relativeFrom="page">
                  <wp:posOffset>5256530</wp:posOffset>
                </wp:positionV>
                <wp:extent cx="100965" cy="2189480"/>
                <wp:effectExtent l="0" t="0" r="0" b="0"/>
                <wp:wrapNone/>
                <wp:docPr id="49" name="docshape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21FAB0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29B348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73B5CA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B5F9B83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DDDC6D5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021B5D8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849D87D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403160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57072CB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5F0995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A372593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0A94E1F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40695B" id="docshape177" o:spid="_x0000_s1132" type="#_x0000_t202" style="position:absolute;margin-left:57.5pt;margin-top:413.9pt;width:7.95pt;height:172.4pt;z-index:-1618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" filled="f" stroked="f">
                <v:textbox inset="0,0,0,0">
                  <w:txbxContent>
                    <w:p w14:paraId="7021FAB0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29B348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73B5CA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B5F9B83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DDDC6D5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021B5D8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849D87D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403160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57072CB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5F0995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A372593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0A94E1F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1648" behindDoc="1" locked="0" layoutInCell="1" allowOverlap="1" wp14:anchorId="59167D1B" wp14:editId="5F56969F">
                <wp:simplePos x="0" y="0"/>
                <wp:positionH relativeFrom="page">
                  <wp:posOffset>958850</wp:posOffset>
                </wp:positionH>
                <wp:positionV relativeFrom="page">
                  <wp:posOffset>5256530</wp:posOffset>
                </wp:positionV>
                <wp:extent cx="3525520" cy="2189480"/>
                <wp:effectExtent l="0" t="0" r="0" b="0"/>
                <wp:wrapNone/>
                <wp:docPr id="48" name="docshape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9F2590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Platinum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TBD)</w:t>
                            </w:r>
                          </w:p>
                          <w:p w14:paraId="5D710BA8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54D92018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28B1206C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42"/>
                            </w:pPr>
                            <w:r>
                              <w:rPr>
                                <w:color w:val="231F20"/>
                              </w:rPr>
                              <w:t>Feature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article/interview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 Listing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2E3591B2" w14:textId="77777777" w:rsidR="00F773D3" w:rsidRDefault="00ED49DA">
                            <w:pPr>
                              <w:pStyle w:val="BodyText"/>
                              <w:spacing w:before="3" w:line="235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address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announcements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appropriate) T-shirt recognizing support of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proofErr w:type="gramEnd"/>
                          </w:p>
                          <w:p w14:paraId="582337EC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1146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name Pavers at site with your name</w:t>
                            </w:r>
                          </w:p>
                          <w:p w14:paraId="5A2545E7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Invitation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annual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donor-only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67D1B" id="docshape178" o:spid="_x0000_s1133" type="#_x0000_t202" style="position:absolute;margin-left:75.5pt;margin-top:413.9pt;width:277.6pt;height:172.4pt;z-index:-1618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" filled="f" stroked="f">
                <v:textbox inset="0,0,0,0">
                  <w:txbxContent>
                    <w:p w14:paraId="7D9F2590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Platinum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TBD)</w:t>
                      </w:r>
                    </w:p>
                    <w:p w14:paraId="5D710BA8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54D92018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28B1206C" w14:textId="77777777" w:rsidR="00F773D3" w:rsidRDefault="00ED49DA">
                      <w:pPr>
                        <w:pStyle w:val="BodyText"/>
                        <w:spacing w:before="2" w:line="235" w:lineRule="auto"/>
                        <w:ind w:right="542"/>
                      </w:pPr>
                      <w:r>
                        <w:rPr>
                          <w:color w:val="231F20"/>
                        </w:rPr>
                        <w:t>Feature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article/interview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 Listing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2E3591B2" w14:textId="77777777" w:rsidR="00F773D3" w:rsidRDefault="00ED49DA">
                      <w:pPr>
                        <w:pStyle w:val="BodyText"/>
                        <w:spacing w:before="3" w:line="235" w:lineRule="auto"/>
                        <w:ind w:right="17"/>
                      </w:pPr>
                      <w:r>
                        <w:rPr>
                          <w:color w:val="231F20"/>
                        </w:rPr>
                        <w:t>Public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address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announcements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events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appropriate) T-shirt recognizing support of </w:t>
                      </w:r>
                      <w:proofErr w:type="gramStart"/>
                      <w:r>
                        <w:rPr>
                          <w:color w:val="231F20"/>
                        </w:rPr>
                        <w:t>POPS</w:t>
                      </w:r>
                      <w:proofErr w:type="gramEnd"/>
                    </w:p>
                    <w:p w14:paraId="582337EC" w14:textId="77777777" w:rsidR="00F773D3" w:rsidRDefault="00ED49DA">
                      <w:pPr>
                        <w:pStyle w:val="BodyText"/>
                        <w:spacing w:before="2" w:line="235" w:lineRule="auto"/>
                        <w:ind w:right="1146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name Pavers at site with your name</w:t>
                      </w:r>
                    </w:p>
                    <w:p w14:paraId="5A2545E7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Invitation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annual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donor-only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event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2160" behindDoc="1" locked="0" layoutInCell="1" allowOverlap="1" wp14:anchorId="4ECA65BA" wp14:editId="647FE854">
                <wp:simplePos x="0" y="0"/>
                <wp:positionH relativeFrom="page">
                  <wp:posOffset>444500</wp:posOffset>
                </wp:positionH>
                <wp:positionV relativeFrom="page">
                  <wp:posOffset>7496810</wp:posOffset>
                </wp:positionV>
                <wp:extent cx="1756410" cy="279400"/>
                <wp:effectExtent l="0" t="0" r="0" b="0"/>
                <wp:wrapNone/>
                <wp:docPr id="47" name="docshape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641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038115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Gold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$50,000+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A65BA" id="docshape179" o:spid="_x0000_s1134" type="#_x0000_t202" style="position:absolute;margin-left:35pt;margin-top:590.3pt;width:138.3pt;height:22pt;z-index:-1618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" filled="f" stroked="f">
                <v:textbox inset="0,0,0,0">
                  <w:txbxContent>
                    <w:p w14:paraId="51038115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Gold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$50,000+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2672" behindDoc="1" locked="0" layoutInCell="1" allowOverlap="1" wp14:anchorId="45AD7726" wp14:editId="09E07414">
                <wp:simplePos x="0" y="0"/>
                <wp:positionH relativeFrom="page">
                  <wp:posOffset>730250</wp:posOffset>
                </wp:positionH>
                <wp:positionV relativeFrom="page">
                  <wp:posOffset>7755890</wp:posOffset>
                </wp:positionV>
                <wp:extent cx="100965" cy="1640840"/>
                <wp:effectExtent l="0" t="0" r="0" b="0"/>
                <wp:wrapNone/>
                <wp:docPr id="46" name="docshape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64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04CAE9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CE928F5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7D5107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3E4F6A0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1D632B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164611C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2EE45B7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9F54F7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2F5E40A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D7726" id="docshape180" o:spid="_x0000_s1135" type="#_x0000_t202" style="position:absolute;margin-left:57.5pt;margin-top:610.7pt;width:7.95pt;height:129.2pt;z-index:-1618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" filled="f" stroked="f">
                <v:textbox inset="0,0,0,0">
                  <w:txbxContent>
                    <w:p w14:paraId="4204CAE9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CE928F5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7D5107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3E4F6A0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1D632B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164611C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2EE45B7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9F54F7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2F5E40A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3184" behindDoc="1" locked="0" layoutInCell="1" allowOverlap="1" wp14:anchorId="2AC0B9D5" wp14:editId="508A8D50">
                <wp:simplePos x="0" y="0"/>
                <wp:positionH relativeFrom="page">
                  <wp:posOffset>958850</wp:posOffset>
                </wp:positionH>
                <wp:positionV relativeFrom="page">
                  <wp:posOffset>7755890</wp:posOffset>
                </wp:positionV>
                <wp:extent cx="3525520" cy="1640840"/>
                <wp:effectExtent l="0" t="0" r="0" b="0"/>
                <wp:wrapNone/>
                <wp:docPr id="45" name="docshape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164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791AE9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Gold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TBD)</w:t>
                            </w:r>
                          </w:p>
                          <w:p w14:paraId="430A40E6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7B6892BD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75D25F08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42"/>
                            </w:pPr>
                            <w:r>
                              <w:rPr>
                                <w:color w:val="231F20"/>
                              </w:rPr>
                              <w:t>Feature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article/interview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 Listing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2294B835" w14:textId="77777777" w:rsidR="00F773D3" w:rsidRDefault="00ED49DA">
                            <w:pPr>
                              <w:pStyle w:val="BodyText"/>
                              <w:spacing w:before="3" w:line="235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address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announcements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appropriate) T-shirt recognizing support of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C0B9D5" id="docshape181" o:spid="_x0000_s1136" type="#_x0000_t202" style="position:absolute;margin-left:75.5pt;margin-top:610.7pt;width:277.6pt;height:129.2pt;z-index:-1618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" filled="f" stroked="f">
                <v:textbox inset="0,0,0,0">
                  <w:txbxContent>
                    <w:p w14:paraId="6A791AE9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Gold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TBD)</w:t>
                      </w:r>
                    </w:p>
                    <w:p w14:paraId="430A40E6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7B6892BD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75D25F08" w14:textId="77777777" w:rsidR="00F773D3" w:rsidRDefault="00ED49DA">
                      <w:pPr>
                        <w:pStyle w:val="BodyText"/>
                        <w:spacing w:before="2" w:line="235" w:lineRule="auto"/>
                        <w:ind w:right="542"/>
                      </w:pPr>
                      <w:r>
                        <w:rPr>
                          <w:color w:val="231F20"/>
                        </w:rPr>
                        <w:t>Feature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article/interview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 Listing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2294B835" w14:textId="77777777" w:rsidR="00F773D3" w:rsidRDefault="00ED49DA">
                      <w:pPr>
                        <w:pStyle w:val="BodyText"/>
                        <w:spacing w:before="3" w:line="235" w:lineRule="auto"/>
                        <w:ind w:right="17"/>
                      </w:pPr>
                      <w:r>
                        <w:rPr>
                          <w:color w:val="231F20"/>
                        </w:rPr>
                        <w:t>Public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address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announcements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events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appropriate) T-shirt recognizing support of </w:t>
                      </w:r>
                      <w:proofErr w:type="gramStart"/>
                      <w:r>
                        <w:rPr>
                          <w:color w:val="231F20"/>
                        </w:rPr>
                        <w:t>POPS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3696" behindDoc="1" locked="0" layoutInCell="1" allowOverlap="1" wp14:anchorId="3EA5EFBA" wp14:editId="3C7216EE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44" name="docshape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A4A9AB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14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5EFBA" id="docshape182" o:spid="_x0000_s1137" type="#_x0000_t202" style="position:absolute;margin-left:35pt;margin-top:755pt;width:268.1pt;height:14pt;z-index:-1618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" filled="f" stroked="f">
                <v:textbox inset="0,0,0,0">
                  <w:txbxContent>
                    <w:p w14:paraId="41A4A9AB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14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961139F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2C3AA430" w14:textId="2D9303A8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34208" behindDoc="1" locked="0" layoutInCell="1" allowOverlap="1" wp14:anchorId="7EEA9A1E" wp14:editId="64CD2861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41" name="docshapegroup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42" name="docshape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610E6" id="docshapegroup183" o:spid="_x0000_s1026" style="position:absolute;margin-left:0;margin-top:511.2pt;width:612pt;height:280.8pt;z-index:-16182272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">
                <v:shape id="docshape184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">
                  <v:imagedata r:id="rId13" o:title=""/>
                </v:shape>
                <v:shape id="docshape185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4720" behindDoc="1" locked="0" layoutInCell="1" allowOverlap="1" wp14:anchorId="09277227" wp14:editId="277FAD67">
                <wp:simplePos x="0" y="0"/>
                <wp:positionH relativeFrom="page">
                  <wp:posOffset>730250</wp:posOffset>
                </wp:positionH>
                <wp:positionV relativeFrom="page">
                  <wp:posOffset>444500</wp:posOffset>
                </wp:positionV>
                <wp:extent cx="100965" cy="543560"/>
                <wp:effectExtent l="0" t="0" r="0" b="0"/>
                <wp:wrapNone/>
                <wp:docPr id="40" name="docshape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661E17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B9D45AC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B86D837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77227" id="docshape186" o:spid="_x0000_s1138" type="#_x0000_t202" style="position:absolute;margin-left:57.5pt;margin-top:35pt;width:7.95pt;height:42.8pt;z-index:-1618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" filled="f" stroked="f">
                <v:textbox inset="0,0,0,0">
                  <w:txbxContent>
                    <w:p w14:paraId="5F661E17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B9D45AC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B86D837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5232" behindDoc="1" locked="0" layoutInCell="1" allowOverlap="1" wp14:anchorId="49530262" wp14:editId="212B28BA">
                <wp:simplePos x="0" y="0"/>
                <wp:positionH relativeFrom="page">
                  <wp:posOffset>958850</wp:posOffset>
                </wp:positionH>
                <wp:positionV relativeFrom="page">
                  <wp:posOffset>444500</wp:posOffset>
                </wp:positionV>
                <wp:extent cx="3206115" cy="543560"/>
                <wp:effectExtent l="0" t="0" r="0" b="0"/>
                <wp:wrapNone/>
                <wp:docPr id="39" name="docshape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611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337B09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name</w:t>
                            </w:r>
                          </w:p>
                          <w:p w14:paraId="6203F73D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Pavers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name</w:t>
                            </w:r>
                          </w:p>
                          <w:p w14:paraId="4D30B960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Invitation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annual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donor-only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530262" id="docshape187" o:spid="_x0000_s1139" type="#_x0000_t202" style="position:absolute;margin-left:75.5pt;margin-top:35pt;width:252.45pt;height:42.8pt;z-index:-1618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" filled="f" stroked="f">
                <v:textbox inset="0,0,0,0">
                  <w:txbxContent>
                    <w:p w14:paraId="50337B09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name</w:t>
                      </w:r>
                    </w:p>
                    <w:p w14:paraId="6203F73D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Pavers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name</w:t>
                      </w:r>
                    </w:p>
                    <w:p w14:paraId="4D30B960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Invitation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annual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donor-only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event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5744" behindDoc="1" locked="0" layoutInCell="1" allowOverlap="1" wp14:anchorId="108F36A2" wp14:editId="5A0EAE9E">
                <wp:simplePos x="0" y="0"/>
                <wp:positionH relativeFrom="page">
                  <wp:posOffset>444500</wp:posOffset>
                </wp:positionH>
                <wp:positionV relativeFrom="page">
                  <wp:posOffset>1221740</wp:posOffset>
                </wp:positionV>
                <wp:extent cx="1840230" cy="279400"/>
                <wp:effectExtent l="0" t="0" r="0" b="0"/>
                <wp:wrapNone/>
                <wp:docPr id="38" name="docshape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023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0ADF54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Silver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$25,000+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F36A2" id="docshape188" o:spid="_x0000_s1140" type="#_x0000_t202" style="position:absolute;margin-left:35pt;margin-top:96.2pt;width:144.9pt;height:22pt;z-index:-1618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" filled="f" stroked="f">
                <v:textbox inset="0,0,0,0">
                  <w:txbxContent>
                    <w:p w14:paraId="180ADF54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Silver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$25,000+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6256" behindDoc="1" locked="0" layoutInCell="1" allowOverlap="1" wp14:anchorId="612F8DD6" wp14:editId="03CE31EB">
                <wp:simplePos x="0" y="0"/>
                <wp:positionH relativeFrom="page">
                  <wp:posOffset>730250</wp:posOffset>
                </wp:positionH>
                <wp:positionV relativeFrom="page">
                  <wp:posOffset>1480820</wp:posOffset>
                </wp:positionV>
                <wp:extent cx="100965" cy="2189480"/>
                <wp:effectExtent l="0" t="0" r="0" b="0"/>
                <wp:wrapNone/>
                <wp:docPr id="37" name="docshape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AE8C8C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352888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04CDA05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F54C67D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24F66A0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B20F15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9D6D7E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2251E65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50BD6F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243A0F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7841E7E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292A908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F8DD6" id="docshape189" o:spid="_x0000_s1141" type="#_x0000_t202" style="position:absolute;margin-left:57.5pt;margin-top:116.6pt;width:7.95pt;height:172.4pt;z-index:-1618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" filled="f" stroked="f">
                <v:textbox inset="0,0,0,0">
                  <w:txbxContent>
                    <w:p w14:paraId="00AE8C8C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352888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04CDA05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F54C67D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24F66A0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B20F15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9D6D7E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2251E65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50BD6F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243A0F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7841E7E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292A908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6768" behindDoc="1" locked="0" layoutInCell="1" allowOverlap="1" wp14:anchorId="7861324A" wp14:editId="11559129">
                <wp:simplePos x="0" y="0"/>
                <wp:positionH relativeFrom="page">
                  <wp:posOffset>958850</wp:posOffset>
                </wp:positionH>
                <wp:positionV relativeFrom="page">
                  <wp:posOffset>1480820</wp:posOffset>
                </wp:positionV>
                <wp:extent cx="3525520" cy="2189480"/>
                <wp:effectExtent l="0" t="0" r="0" b="0"/>
                <wp:wrapNone/>
                <wp:docPr id="36" name="docshape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A44D52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Silver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TBD)</w:t>
                            </w:r>
                          </w:p>
                          <w:p w14:paraId="58370FBD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5363B467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330CBF17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42"/>
                            </w:pPr>
                            <w:r>
                              <w:rPr>
                                <w:color w:val="231F20"/>
                              </w:rPr>
                              <w:t>Feature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article/interview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 Listing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0B0BAFDF" w14:textId="77777777" w:rsidR="00F773D3" w:rsidRDefault="00ED49DA">
                            <w:pPr>
                              <w:pStyle w:val="BodyText"/>
                              <w:spacing w:before="3" w:line="235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address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announcements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appropriate) T-shirt recognizing support of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proofErr w:type="gramEnd"/>
                          </w:p>
                          <w:p w14:paraId="5A66C1AC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1146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name Pavers at site with your name</w:t>
                            </w:r>
                          </w:p>
                          <w:p w14:paraId="3320BE26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Invitation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annual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donor-only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1324A" id="docshape190" o:spid="_x0000_s1142" type="#_x0000_t202" style="position:absolute;margin-left:75.5pt;margin-top:116.6pt;width:277.6pt;height:172.4pt;z-index:-1617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" filled="f" stroked="f">
                <v:textbox inset="0,0,0,0">
                  <w:txbxContent>
                    <w:p w14:paraId="36A44D52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Silver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TBD)</w:t>
                      </w:r>
                    </w:p>
                    <w:p w14:paraId="58370FBD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5363B467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330CBF17" w14:textId="77777777" w:rsidR="00F773D3" w:rsidRDefault="00ED49DA">
                      <w:pPr>
                        <w:pStyle w:val="BodyText"/>
                        <w:spacing w:before="2" w:line="235" w:lineRule="auto"/>
                        <w:ind w:right="542"/>
                      </w:pPr>
                      <w:r>
                        <w:rPr>
                          <w:color w:val="231F20"/>
                        </w:rPr>
                        <w:t>Feature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article/interview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 Listing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0B0BAFDF" w14:textId="77777777" w:rsidR="00F773D3" w:rsidRDefault="00ED49DA">
                      <w:pPr>
                        <w:pStyle w:val="BodyText"/>
                        <w:spacing w:before="3" w:line="235" w:lineRule="auto"/>
                        <w:ind w:right="17"/>
                      </w:pPr>
                      <w:r>
                        <w:rPr>
                          <w:color w:val="231F20"/>
                        </w:rPr>
                        <w:t>Public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address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announcements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events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appropriate) T-shirt recognizing support of </w:t>
                      </w:r>
                      <w:proofErr w:type="gramStart"/>
                      <w:r>
                        <w:rPr>
                          <w:color w:val="231F20"/>
                        </w:rPr>
                        <w:t>POPS</w:t>
                      </w:r>
                      <w:proofErr w:type="gramEnd"/>
                    </w:p>
                    <w:p w14:paraId="5A66C1AC" w14:textId="77777777" w:rsidR="00F773D3" w:rsidRDefault="00ED49DA">
                      <w:pPr>
                        <w:pStyle w:val="BodyText"/>
                        <w:spacing w:before="2" w:line="235" w:lineRule="auto"/>
                        <w:ind w:right="1146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name Pavers at site with your name</w:t>
                      </w:r>
                    </w:p>
                    <w:p w14:paraId="3320BE26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Invitation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annual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donor-only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event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7280" behindDoc="1" locked="0" layoutInCell="1" allowOverlap="1" wp14:anchorId="43D34222" wp14:editId="1B219A01">
                <wp:simplePos x="0" y="0"/>
                <wp:positionH relativeFrom="page">
                  <wp:posOffset>444500</wp:posOffset>
                </wp:positionH>
                <wp:positionV relativeFrom="page">
                  <wp:posOffset>3903980</wp:posOffset>
                </wp:positionV>
                <wp:extent cx="1986915" cy="279400"/>
                <wp:effectExtent l="0" t="0" r="0" b="0"/>
                <wp:wrapNone/>
                <wp:docPr id="35" name="docshape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6915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4306D7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Bronze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$10,000+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34222" id="docshape191" o:spid="_x0000_s1143" type="#_x0000_t202" style="position:absolute;margin-left:35pt;margin-top:307.4pt;width:156.45pt;height:22pt;z-index:-1617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" filled="f" stroked="f">
                <v:textbox inset="0,0,0,0">
                  <w:txbxContent>
                    <w:p w14:paraId="434306D7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Bronze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$10,000+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7792" behindDoc="1" locked="0" layoutInCell="1" allowOverlap="1" wp14:anchorId="1A9CF8EE" wp14:editId="3703990C">
                <wp:simplePos x="0" y="0"/>
                <wp:positionH relativeFrom="page">
                  <wp:posOffset>730250</wp:posOffset>
                </wp:positionH>
                <wp:positionV relativeFrom="page">
                  <wp:posOffset>4163060</wp:posOffset>
                </wp:positionV>
                <wp:extent cx="100965" cy="2189480"/>
                <wp:effectExtent l="0" t="0" r="0" b="0"/>
                <wp:wrapNone/>
                <wp:docPr id="34" name="docshape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048584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B830EF8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DE1F6D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0C8740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517C7B3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C54D65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DB0EB20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7392B0E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735787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95AAEBD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6EE7622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536B849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CF8EE" id="docshape192" o:spid="_x0000_s1144" type="#_x0000_t202" style="position:absolute;margin-left:57.5pt;margin-top:327.8pt;width:7.95pt;height:172.4pt;z-index:-1617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" filled="f" stroked="f">
                <v:textbox inset="0,0,0,0">
                  <w:txbxContent>
                    <w:p w14:paraId="6F048584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B830EF8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DE1F6D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0C8740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517C7B3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C54D65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DB0EB20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7392B0E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735787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95AAEBD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6EE7622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536B849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8304" behindDoc="1" locked="0" layoutInCell="1" allowOverlap="1" wp14:anchorId="13068F7E" wp14:editId="636CD45C">
                <wp:simplePos x="0" y="0"/>
                <wp:positionH relativeFrom="page">
                  <wp:posOffset>958850</wp:posOffset>
                </wp:positionH>
                <wp:positionV relativeFrom="page">
                  <wp:posOffset>4163060</wp:posOffset>
                </wp:positionV>
                <wp:extent cx="3525520" cy="2189480"/>
                <wp:effectExtent l="0" t="0" r="0" b="0"/>
                <wp:wrapNone/>
                <wp:docPr id="33" name="docshape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33D4D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Bronze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TBD)</w:t>
                            </w:r>
                          </w:p>
                          <w:p w14:paraId="3B3383BF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425208E2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602B9F6A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42"/>
                            </w:pPr>
                            <w:r>
                              <w:rPr>
                                <w:color w:val="231F20"/>
                              </w:rPr>
                              <w:t>Feature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article/interview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 Listing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048F9322" w14:textId="77777777" w:rsidR="00F773D3" w:rsidRDefault="00ED49DA">
                            <w:pPr>
                              <w:pStyle w:val="BodyText"/>
                              <w:spacing w:before="3" w:line="235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address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announcements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appropriate) T-shirt recognizing support of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proofErr w:type="gramEnd"/>
                          </w:p>
                          <w:p w14:paraId="130C28DD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1146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name Pavers at site with your name</w:t>
                            </w:r>
                          </w:p>
                          <w:p w14:paraId="548871E3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Invitation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annual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donor-only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068F7E" id="docshape193" o:spid="_x0000_s1145" type="#_x0000_t202" style="position:absolute;margin-left:75.5pt;margin-top:327.8pt;width:277.6pt;height:172.4pt;z-index:-1617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" filled="f" stroked="f">
                <v:textbox inset="0,0,0,0">
                  <w:txbxContent>
                    <w:p w14:paraId="35633D4D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Bronze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TBD)</w:t>
                      </w:r>
                    </w:p>
                    <w:p w14:paraId="3B3383BF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425208E2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602B9F6A" w14:textId="77777777" w:rsidR="00F773D3" w:rsidRDefault="00ED49DA">
                      <w:pPr>
                        <w:pStyle w:val="BodyText"/>
                        <w:spacing w:before="2" w:line="235" w:lineRule="auto"/>
                        <w:ind w:right="542"/>
                      </w:pPr>
                      <w:r>
                        <w:rPr>
                          <w:color w:val="231F20"/>
                        </w:rPr>
                        <w:t>Feature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article/interview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 Listing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048F9322" w14:textId="77777777" w:rsidR="00F773D3" w:rsidRDefault="00ED49DA">
                      <w:pPr>
                        <w:pStyle w:val="BodyText"/>
                        <w:spacing w:before="3" w:line="235" w:lineRule="auto"/>
                        <w:ind w:right="17"/>
                      </w:pPr>
                      <w:r>
                        <w:rPr>
                          <w:color w:val="231F20"/>
                        </w:rPr>
                        <w:t>Public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address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announcements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events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appropriate) T-shirt recognizing support of </w:t>
                      </w:r>
                      <w:proofErr w:type="gramStart"/>
                      <w:r>
                        <w:rPr>
                          <w:color w:val="231F20"/>
                        </w:rPr>
                        <w:t>POPS</w:t>
                      </w:r>
                      <w:proofErr w:type="gramEnd"/>
                    </w:p>
                    <w:p w14:paraId="130C28DD" w14:textId="77777777" w:rsidR="00F773D3" w:rsidRDefault="00ED49DA">
                      <w:pPr>
                        <w:pStyle w:val="BodyText"/>
                        <w:spacing w:before="2" w:line="235" w:lineRule="auto"/>
                        <w:ind w:right="1146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name Pavers at site with your name</w:t>
                      </w:r>
                    </w:p>
                    <w:p w14:paraId="548871E3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Invitation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annual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donor-only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event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8816" behindDoc="1" locked="0" layoutInCell="1" allowOverlap="1" wp14:anchorId="7DBB7DC1" wp14:editId="25E6D14E">
                <wp:simplePos x="0" y="0"/>
                <wp:positionH relativeFrom="page">
                  <wp:posOffset>444500</wp:posOffset>
                </wp:positionH>
                <wp:positionV relativeFrom="page">
                  <wp:posOffset>6586220</wp:posOffset>
                </wp:positionV>
                <wp:extent cx="1833245" cy="279400"/>
                <wp:effectExtent l="0" t="0" r="0" b="0"/>
                <wp:wrapNone/>
                <wp:docPr id="32" name="docshape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3245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62EC6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Patron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$5,000+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BB7DC1" id="docshape194" o:spid="_x0000_s1146" type="#_x0000_t202" style="position:absolute;margin-left:35pt;margin-top:518.6pt;width:144.35pt;height:22pt;z-index:-1617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" filled="f" stroked="f">
                <v:textbox inset="0,0,0,0">
                  <w:txbxContent>
                    <w:p w14:paraId="5B362EC6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Patron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$5,000+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9328" behindDoc="1" locked="0" layoutInCell="1" allowOverlap="1" wp14:anchorId="1CD46308" wp14:editId="38773882">
                <wp:simplePos x="0" y="0"/>
                <wp:positionH relativeFrom="page">
                  <wp:posOffset>730250</wp:posOffset>
                </wp:positionH>
                <wp:positionV relativeFrom="page">
                  <wp:posOffset>6845300</wp:posOffset>
                </wp:positionV>
                <wp:extent cx="100965" cy="2189480"/>
                <wp:effectExtent l="0" t="0" r="0" b="0"/>
                <wp:wrapNone/>
                <wp:docPr id="31" name="docshape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F1F0B7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7AC6A68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C7AEE07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30A38A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A2BCAF7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D1621FA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52228CB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A83DDB2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FDCC982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42B63E3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FA39F0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319C0A5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D46308" id="docshape195" o:spid="_x0000_s1147" type="#_x0000_t202" style="position:absolute;margin-left:57.5pt;margin-top:539pt;width:7.95pt;height:172.4pt;z-index:-1617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" filled="f" stroked="f">
                <v:textbox inset="0,0,0,0">
                  <w:txbxContent>
                    <w:p w14:paraId="37F1F0B7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7AC6A68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C7AEE07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30A38A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A2BCAF7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D1621FA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52228CB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A83DDB2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FDCC982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42B63E3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FA39F0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319C0A5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9840" behindDoc="1" locked="0" layoutInCell="1" allowOverlap="1" wp14:anchorId="1AE7DE95" wp14:editId="56113A87">
                <wp:simplePos x="0" y="0"/>
                <wp:positionH relativeFrom="page">
                  <wp:posOffset>958850</wp:posOffset>
                </wp:positionH>
                <wp:positionV relativeFrom="page">
                  <wp:posOffset>6845300</wp:posOffset>
                </wp:positionV>
                <wp:extent cx="3525520" cy="2189480"/>
                <wp:effectExtent l="0" t="0" r="0" b="0"/>
                <wp:wrapNone/>
                <wp:docPr id="30" name="docshape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5520" cy="218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7C8352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Patron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TBD)</w:t>
                            </w:r>
                          </w:p>
                          <w:p w14:paraId="31C6BE3A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307C7DF4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32F8CD09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542"/>
                            </w:pPr>
                            <w:r>
                              <w:rPr>
                                <w:color w:val="231F20"/>
                              </w:rPr>
                              <w:t>Feature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article/interview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appropriate Listing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0DDEB27B" w14:textId="77777777" w:rsidR="00F773D3" w:rsidRDefault="00ED49DA">
                            <w:pPr>
                              <w:pStyle w:val="BodyText"/>
                              <w:spacing w:before="3" w:line="235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Public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address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announcements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events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appropriate) T-shirt recognizing support of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proofErr w:type="gramEnd"/>
                          </w:p>
                          <w:p w14:paraId="3371D4DA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1146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name Pavers at site with your name</w:t>
                            </w:r>
                          </w:p>
                          <w:p w14:paraId="30FF8391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Invitation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annual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donor-only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7DE95" id="docshape196" o:spid="_x0000_s1148" type="#_x0000_t202" style="position:absolute;margin-left:75.5pt;margin-top:539pt;width:277.6pt;height:172.4pt;z-index:-1617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" filled="f" stroked="f">
                <v:textbox inset="0,0,0,0">
                  <w:txbxContent>
                    <w:p w14:paraId="467C8352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Patron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TBD)</w:t>
                      </w:r>
                    </w:p>
                    <w:p w14:paraId="31C6BE3A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307C7DF4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32F8CD09" w14:textId="77777777" w:rsidR="00F773D3" w:rsidRDefault="00ED49DA">
                      <w:pPr>
                        <w:pStyle w:val="BodyText"/>
                        <w:spacing w:before="2" w:line="235" w:lineRule="auto"/>
                        <w:ind w:right="542"/>
                      </w:pPr>
                      <w:r>
                        <w:rPr>
                          <w:color w:val="231F20"/>
                        </w:rPr>
                        <w:t>Feature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article/interview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appropriate Listing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0DDEB27B" w14:textId="77777777" w:rsidR="00F773D3" w:rsidRDefault="00ED49DA">
                      <w:pPr>
                        <w:pStyle w:val="BodyText"/>
                        <w:spacing w:before="3" w:line="235" w:lineRule="auto"/>
                        <w:ind w:right="17"/>
                      </w:pPr>
                      <w:r>
                        <w:rPr>
                          <w:color w:val="231F20"/>
                        </w:rPr>
                        <w:t>Public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address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announcements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events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appropriate) T-shirt recognizing support of </w:t>
                      </w:r>
                      <w:proofErr w:type="gramStart"/>
                      <w:r>
                        <w:rPr>
                          <w:color w:val="231F20"/>
                        </w:rPr>
                        <w:t>POPS</w:t>
                      </w:r>
                      <w:proofErr w:type="gramEnd"/>
                    </w:p>
                    <w:p w14:paraId="3371D4DA" w14:textId="77777777" w:rsidR="00F773D3" w:rsidRDefault="00ED49DA">
                      <w:pPr>
                        <w:pStyle w:val="BodyText"/>
                        <w:spacing w:before="2" w:line="235" w:lineRule="auto"/>
                        <w:ind w:right="1146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name Pavers at site with your name</w:t>
                      </w:r>
                    </w:p>
                    <w:p w14:paraId="30FF8391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Invitation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annual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donor-only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event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0352" behindDoc="1" locked="0" layoutInCell="1" allowOverlap="1" wp14:anchorId="4C52C834" wp14:editId="0EAB1DC5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29" name="docshape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4597EB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15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52C834" id="docshape197" o:spid="_x0000_s1149" type="#_x0000_t202" style="position:absolute;margin-left:35pt;margin-top:755pt;width:268.1pt;height:14pt;z-index:-1617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" filled="f" stroked="f">
                <v:textbox inset="0,0,0,0">
                  <w:txbxContent>
                    <w:p w14:paraId="6F4597EB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15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0B98EB7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49A4F50C" w14:textId="19622E61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40864" behindDoc="1" locked="0" layoutInCell="1" allowOverlap="1" wp14:anchorId="1ED75712" wp14:editId="2002757E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26" name="docshapegroup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27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4298F" id="docshapegroup198" o:spid="_x0000_s1026" style="position:absolute;margin-left:0;margin-top:511.2pt;width:612pt;height:280.8pt;z-index:-16175616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">
                <v:shape id="docshape199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">
                  <v:imagedata r:id="rId13" o:title=""/>
                </v:shape>
                <v:shape id="docshape200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1376" behindDoc="1" locked="0" layoutInCell="1" allowOverlap="1" wp14:anchorId="463421C2" wp14:editId="3AA09ED1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2190115" cy="279400"/>
                <wp:effectExtent l="0" t="0" r="0" b="0"/>
                <wp:wrapNone/>
                <wp:docPr id="25" name="docshape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115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D86430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Supporter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$2,500+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421C2" id="docshape201" o:spid="_x0000_s1150" type="#_x0000_t202" style="position:absolute;margin-left:35pt;margin-top:35pt;width:172.45pt;height:22pt;z-index:-1617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" filled="f" stroked="f">
                <v:textbox inset="0,0,0,0">
                  <w:txbxContent>
                    <w:p w14:paraId="0AD86430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Supporter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$2,500+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1888" behindDoc="1" locked="0" layoutInCell="1" allowOverlap="1" wp14:anchorId="58FFEF9C" wp14:editId="7205403F">
                <wp:simplePos x="0" y="0"/>
                <wp:positionH relativeFrom="page">
                  <wp:posOffset>730250</wp:posOffset>
                </wp:positionH>
                <wp:positionV relativeFrom="page">
                  <wp:posOffset>703580</wp:posOffset>
                </wp:positionV>
                <wp:extent cx="100965" cy="1275080"/>
                <wp:effectExtent l="0" t="0" r="0" b="0"/>
                <wp:wrapNone/>
                <wp:docPr id="24" name="docshape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27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2758BD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B8432F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9A3DB37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E1D8A4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E4E693D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4127F96A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5983073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FEF9C" id="docshape202" o:spid="_x0000_s1151" type="#_x0000_t202" style="position:absolute;margin-left:57.5pt;margin-top:55.4pt;width:7.95pt;height:100.4pt;z-index:-1617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" filled="f" stroked="f">
                <v:textbox inset="0,0,0,0">
                  <w:txbxContent>
                    <w:p w14:paraId="472758BD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B8432F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9A3DB37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E1D8A4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E4E693D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4127F96A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5983073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2400" behindDoc="1" locked="0" layoutInCell="1" allowOverlap="1" wp14:anchorId="6D980F3B" wp14:editId="39D1A07F">
                <wp:simplePos x="0" y="0"/>
                <wp:positionH relativeFrom="page">
                  <wp:posOffset>958850</wp:posOffset>
                </wp:positionH>
                <wp:positionV relativeFrom="page">
                  <wp:posOffset>703580</wp:posOffset>
                </wp:positionV>
                <wp:extent cx="3088005" cy="1275080"/>
                <wp:effectExtent l="0" t="0" r="0" b="0"/>
                <wp:wrapNone/>
                <wp:docPr id="23" name="docshape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005" cy="127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DC0A11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Supporter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TBD)</w:t>
                            </w:r>
                          </w:p>
                          <w:p w14:paraId="797AF7E7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7D854EED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7E31DD98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5A0F0807" w14:textId="77777777" w:rsidR="00F773D3" w:rsidRDefault="00ED49DA">
                            <w:pPr>
                              <w:pStyle w:val="BodyText"/>
                              <w:spacing w:line="291" w:lineRule="exact"/>
                            </w:pPr>
                            <w:r>
                              <w:rPr>
                                <w:color w:val="231F20"/>
                              </w:rPr>
                              <w:t>Tumbler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logo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name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80F3B" id="docshape203" o:spid="_x0000_s1152" type="#_x0000_t202" style="position:absolute;margin-left:75.5pt;margin-top:55.4pt;width:243.15pt;height:100.4pt;z-index:-1617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" filled="f" stroked="f">
                <v:textbox inset="0,0,0,0">
                  <w:txbxContent>
                    <w:p w14:paraId="29DC0A11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Supporter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TBD)</w:t>
                      </w:r>
                    </w:p>
                    <w:p w14:paraId="797AF7E7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7D854EED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7E31DD98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5A0F0807" w14:textId="77777777" w:rsidR="00F773D3" w:rsidRDefault="00ED49DA">
                      <w:pPr>
                        <w:pStyle w:val="BodyText"/>
                        <w:spacing w:line="291" w:lineRule="exact"/>
                      </w:pPr>
                      <w:r>
                        <w:rPr>
                          <w:color w:val="231F20"/>
                        </w:rPr>
                        <w:t>Tumbler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logo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name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2912" behindDoc="1" locked="0" layoutInCell="1" allowOverlap="1" wp14:anchorId="7D8D4949" wp14:editId="41088058">
                <wp:simplePos x="0" y="0"/>
                <wp:positionH relativeFrom="page">
                  <wp:posOffset>444500</wp:posOffset>
                </wp:positionH>
                <wp:positionV relativeFrom="page">
                  <wp:posOffset>2212340</wp:posOffset>
                </wp:positionV>
                <wp:extent cx="1800860" cy="279400"/>
                <wp:effectExtent l="0" t="0" r="0" b="0"/>
                <wp:wrapNone/>
                <wp:docPr id="22" name="docshape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86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90B9C9" w14:textId="77777777" w:rsidR="00F773D3" w:rsidRDefault="00ED49DA">
                            <w:pPr>
                              <w:spacing w:line="427" w:lineRule="exact"/>
                              <w:ind w:left="20"/>
                              <w:rPr>
                                <w:rFonts w:ascii="Calibri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Friend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40"/>
                              </w:rPr>
                              <w:t>--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40"/>
                              </w:rPr>
                              <w:t>$1,000+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D4949" id="docshape204" o:spid="_x0000_s1153" type="#_x0000_t202" style="position:absolute;margin-left:35pt;margin-top:174.2pt;width:141.8pt;height:22pt;z-index:-1617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" filled="f" stroked="f">
                <v:textbox inset="0,0,0,0">
                  <w:txbxContent>
                    <w:p w14:paraId="4890B9C9" w14:textId="77777777" w:rsidR="00F773D3" w:rsidRDefault="00ED49DA">
                      <w:pPr>
                        <w:spacing w:line="427" w:lineRule="exact"/>
                        <w:ind w:left="20"/>
                        <w:rPr>
                          <w:rFonts w:ascii="Calibri"/>
                          <w:b/>
                          <w:sz w:val="40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Friend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40"/>
                        </w:rPr>
                        <w:t>--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40"/>
                        </w:rPr>
                        <w:t>$1,000+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3424" behindDoc="1" locked="0" layoutInCell="1" allowOverlap="1" wp14:anchorId="3041634A" wp14:editId="1EB9CB5F">
                <wp:simplePos x="0" y="0"/>
                <wp:positionH relativeFrom="page">
                  <wp:posOffset>730250</wp:posOffset>
                </wp:positionH>
                <wp:positionV relativeFrom="page">
                  <wp:posOffset>2471420</wp:posOffset>
                </wp:positionV>
                <wp:extent cx="100965" cy="1275080"/>
                <wp:effectExtent l="0" t="0" r="0" b="0"/>
                <wp:wrapNone/>
                <wp:docPr id="21" name="docshape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27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AA41BF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CA90AD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C119466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976F30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33565BEA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310E9F7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AEC66ED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1634A" id="docshape205" o:spid="_x0000_s1154" type="#_x0000_t202" style="position:absolute;margin-left:57.5pt;margin-top:194.6pt;width:7.95pt;height:100.4pt;z-index:-1617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" filled="f" stroked="f">
                <v:textbox inset="0,0,0,0">
                  <w:txbxContent>
                    <w:p w14:paraId="36AA41BF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CA90AD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C119466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976F30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33565BEA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310E9F7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AEC66ED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3936" behindDoc="1" locked="0" layoutInCell="1" allowOverlap="1" wp14:anchorId="578AEBC4" wp14:editId="5E737DFF">
                <wp:simplePos x="0" y="0"/>
                <wp:positionH relativeFrom="page">
                  <wp:posOffset>958850</wp:posOffset>
                </wp:positionH>
                <wp:positionV relativeFrom="page">
                  <wp:posOffset>2471420</wp:posOffset>
                </wp:positionV>
                <wp:extent cx="3088005" cy="1275080"/>
                <wp:effectExtent l="0" t="0" r="0" b="0"/>
                <wp:wrapNone/>
                <wp:docPr id="20" name="docshape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005" cy="127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5C39DA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Friend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Signage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building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(size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TBD)</w:t>
                            </w:r>
                          </w:p>
                          <w:p w14:paraId="08243DA2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page</w:t>
                            </w:r>
                          </w:p>
                          <w:p w14:paraId="715D36BB" w14:textId="77777777" w:rsidR="00F773D3" w:rsidRDefault="00ED49DA">
                            <w:pPr>
                              <w:pStyle w:val="BodyText"/>
                              <w:spacing w:line="288" w:lineRule="exact"/>
                            </w:pPr>
                            <w:r>
                              <w:rPr>
                                <w:color w:val="231F20"/>
                              </w:rPr>
                              <w:t>News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release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announcing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donation</w:t>
                            </w:r>
                            <w:proofErr w:type="gramEnd"/>
                          </w:p>
                          <w:p w14:paraId="20099DB2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Listing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e-newsletters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produced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committee Recognition on social media as appropriate Inclusion in annual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report</w:t>
                            </w:r>
                            <w:proofErr w:type="gramEnd"/>
                          </w:p>
                          <w:p w14:paraId="2BF36F96" w14:textId="77777777" w:rsidR="00F773D3" w:rsidRDefault="00ED49DA">
                            <w:pPr>
                              <w:pStyle w:val="BodyText"/>
                              <w:spacing w:line="291" w:lineRule="exact"/>
                            </w:pPr>
                            <w:r>
                              <w:rPr>
                                <w:color w:val="231F20"/>
                              </w:rPr>
                              <w:t>T-shirt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recognizing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support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POPS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AEBC4" id="docshape206" o:spid="_x0000_s1155" type="#_x0000_t202" style="position:absolute;margin-left:75.5pt;margin-top:194.6pt;width:243.15pt;height:100.4pt;z-index:-1617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" filled="f" stroked="f">
                <v:textbox inset="0,0,0,0">
                  <w:txbxContent>
                    <w:p w14:paraId="575C39DA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Friend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Signage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building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(size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TBD)</w:t>
                      </w:r>
                    </w:p>
                    <w:p w14:paraId="08243DA2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page</w:t>
                      </w:r>
                    </w:p>
                    <w:p w14:paraId="715D36BB" w14:textId="77777777" w:rsidR="00F773D3" w:rsidRDefault="00ED49DA">
                      <w:pPr>
                        <w:pStyle w:val="BodyText"/>
                        <w:spacing w:line="288" w:lineRule="exact"/>
                      </w:pPr>
                      <w:r>
                        <w:rPr>
                          <w:color w:val="231F20"/>
                        </w:rPr>
                        <w:t>News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release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announcing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donation</w:t>
                      </w:r>
                      <w:proofErr w:type="gramEnd"/>
                    </w:p>
                    <w:p w14:paraId="20099DB2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Listing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e-newsletters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produced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committee Recognition on social media as appropriate Inclusion in annual </w:t>
                      </w:r>
                      <w:proofErr w:type="gramStart"/>
                      <w:r>
                        <w:rPr>
                          <w:color w:val="231F20"/>
                        </w:rPr>
                        <w:t>report</w:t>
                      </w:r>
                      <w:proofErr w:type="gramEnd"/>
                    </w:p>
                    <w:p w14:paraId="2BF36F96" w14:textId="77777777" w:rsidR="00F773D3" w:rsidRDefault="00ED49DA">
                      <w:pPr>
                        <w:pStyle w:val="BodyText"/>
                        <w:spacing w:line="291" w:lineRule="exact"/>
                      </w:pPr>
                      <w:r>
                        <w:rPr>
                          <w:color w:val="231F20"/>
                        </w:rPr>
                        <w:t>T-shirt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recognizing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support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POPS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4448" behindDoc="1" locked="0" layoutInCell="1" allowOverlap="1" wp14:anchorId="0783AEE6" wp14:editId="261BE913">
                <wp:simplePos x="0" y="0"/>
                <wp:positionH relativeFrom="page">
                  <wp:posOffset>444500</wp:posOffset>
                </wp:positionH>
                <wp:positionV relativeFrom="page">
                  <wp:posOffset>3934460</wp:posOffset>
                </wp:positionV>
                <wp:extent cx="6428105" cy="360680"/>
                <wp:effectExtent l="0" t="0" r="0" b="0"/>
                <wp:wrapNone/>
                <wp:docPr id="19" name="docshape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810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1540BD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addition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personal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presentations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soliciting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funds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tax-deductible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venture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Prague,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</w:rPr>
                              <w:t>other</w:t>
                            </w:r>
                            <w:proofErr w:type="gramEnd"/>
                          </w:p>
                          <w:p w14:paraId="50615ABE" w14:textId="2A2698F0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</w:rPr>
                              <w:t>fundraising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efforts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ongoing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simultaneously.</w:t>
                            </w:r>
                            <w:r w:rsidR="0091743F">
                              <w:rPr>
                                <w:color w:val="231F20"/>
                                <w:spacing w:val="-2"/>
                              </w:rPr>
                              <w:t xml:space="preserve"> One example is a vehicle giveaway in the fall of 2023.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3AEE6" id="docshape207" o:spid="_x0000_s1156" type="#_x0000_t202" style="position:absolute;margin-left:35pt;margin-top:309.8pt;width:506.15pt;height:28.4pt;z-index:-1617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" filled="f" stroked="f">
                <v:textbox inset="0,0,0,0">
                  <w:txbxContent>
                    <w:p w14:paraId="3E1540BD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addition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personal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presentations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soliciting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funds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tax-deductible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venture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Prague,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2"/>
                        </w:rPr>
                        <w:t>other</w:t>
                      </w:r>
                      <w:proofErr w:type="gramEnd"/>
                    </w:p>
                    <w:p w14:paraId="50615ABE" w14:textId="2A2698F0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</w:rPr>
                        <w:t>fundraising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efforts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ongoing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simultaneously.</w:t>
                      </w:r>
                      <w:r w:rsidR="0091743F">
                        <w:rPr>
                          <w:color w:val="231F20"/>
                          <w:spacing w:val="-2"/>
                        </w:rPr>
                        <w:t xml:space="preserve"> One example is a vehicle giveaway in the fall of 2023.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4960" behindDoc="1" locked="0" layoutInCell="1" allowOverlap="1" wp14:anchorId="61D96839" wp14:editId="252A4360">
                <wp:simplePos x="0" y="0"/>
                <wp:positionH relativeFrom="page">
                  <wp:posOffset>444500</wp:posOffset>
                </wp:positionH>
                <wp:positionV relativeFrom="page">
                  <wp:posOffset>4688840</wp:posOffset>
                </wp:positionV>
                <wp:extent cx="2803525" cy="228600"/>
                <wp:effectExtent l="0" t="0" r="0" b="0"/>
                <wp:wrapNone/>
                <wp:docPr id="18" name="docshape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352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BD354A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Phase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Year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One,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Two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&amp;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2"/>
                                <w:sz w:val="32"/>
                              </w:rPr>
                              <w:t>Three: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96839" id="docshape208" o:spid="_x0000_s1157" type="#_x0000_t202" style="position:absolute;margin-left:35pt;margin-top:369.2pt;width:220.75pt;height:18pt;z-index:-1617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" filled="f" stroked="f">
                <v:textbox inset="0,0,0,0">
                  <w:txbxContent>
                    <w:p w14:paraId="3BBD354A" w14:textId="77777777" w:rsidR="00F773D3" w:rsidRDefault="00ED49DA">
                      <w:pPr>
                        <w:spacing w:line="346" w:lineRule="exact"/>
                        <w:ind w:left="20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Phase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I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–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Year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One,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Two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&amp;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2"/>
                          <w:sz w:val="32"/>
                        </w:rPr>
                        <w:t>Three: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5472" behindDoc="1" locked="0" layoutInCell="1" allowOverlap="1" wp14:anchorId="6C803529" wp14:editId="26421712">
                <wp:simplePos x="0" y="0"/>
                <wp:positionH relativeFrom="page">
                  <wp:posOffset>730250</wp:posOffset>
                </wp:positionH>
                <wp:positionV relativeFrom="page">
                  <wp:posOffset>4973320</wp:posOffset>
                </wp:positionV>
                <wp:extent cx="100965" cy="543560"/>
                <wp:effectExtent l="0" t="0" r="0" b="0"/>
                <wp:wrapNone/>
                <wp:docPr id="17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9E00C0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0B8F76A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9C8BC24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803529" id="docshape209" o:spid="_x0000_s1158" type="#_x0000_t202" style="position:absolute;margin-left:57.5pt;margin-top:391.6pt;width:7.95pt;height:42.8pt;z-index:-1617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" filled="f" stroked="f">
                <v:textbox inset="0,0,0,0">
                  <w:txbxContent>
                    <w:p w14:paraId="1F9E00C0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0B8F76A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9C8BC24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5984" behindDoc="1" locked="0" layoutInCell="1" allowOverlap="1" wp14:anchorId="0D8459AA" wp14:editId="05B87942">
                <wp:simplePos x="0" y="0"/>
                <wp:positionH relativeFrom="page">
                  <wp:posOffset>958850</wp:posOffset>
                </wp:positionH>
                <wp:positionV relativeFrom="page">
                  <wp:posOffset>4973320</wp:posOffset>
                </wp:positionV>
                <wp:extent cx="2701925" cy="543560"/>
                <wp:effectExtent l="0" t="0" r="0" b="0"/>
                <wp:wrapNone/>
                <wp:docPr id="16" name="docshape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1925" cy="54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5B42D6" w14:textId="0AD145C0" w:rsidR="00F773D3" w:rsidRDefault="00ED49DA">
                            <w:pPr>
                              <w:pStyle w:val="BodyText"/>
                              <w:tabs>
                                <w:tab w:val="left" w:leader="dot" w:pos="1704"/>
                              </w:tabs>
                              <w:spacing w:line="262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One</w:t>
                            </w:r>
                            <w:r w:rsidR="00527C8D">
                              <w:rPr>
                                <w:color w:val="231F20"/>
                                <w:spacing w:val="-4"/>
                              </w:rPr>
                              <w:t xml:space="preserve"> -- $</w:t>
                            </w:r>
                            <w:r w:rsidR="00B7059A">
                              <w:rPr>
                                <w:color w:val="231F20"/>
                              </w:rPr>
                              <w:t>500</w:t>
                            </w:r>
                            <w:r>
                              <w:rPr>
                                <w:color w:val="231F20"/>
                              </w:rPr>
                              <w:t>,000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</w:t>
                            </w:r>
                            <w:r w:rsidR="00B7059A">
                              <w:rPr>
                                <w:color w:val="231F20"/>
                              </w:rPr>
                              <w:t xml:space="preserve">by the end of </w:t>
                            </w:r>
                            <w:r>
                              <w:rPr>
                                <w:color w:val="231F20"/>
                              </w:rPr>
                              <w:t>2023</w:t>
                            </w:r>
                            <w:r w:rsidR="00527C8D">
                              <w:rPr>
                                <w:color w:val="231F20"/>
                              </w:rPr>
                              <w:t>)</w:t>
                            </w:r>
                          </w:p>
                          <w:p w14:paraId="1D200282" w14:textId="433611E2" w:rsidR="00F773D3" w:rsidRDefault="00ED49DA">
                            <w:pPr>
                              <w:pStyle w:val="BodyText"/>
                              <w:tabs>
                                <w:tab w:val="left" w:leader="dot" w:pos="1698"/>
                              </w:tabs>
                              <w:spacing w:line="288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Two</w:t>
                            </w:r>
                            <w:r w:rsidR="00527C8D">
                              <w:rPr>
                                <w:color w:val="231F20"/>
                                <w:spacing w:val="-4"/>
                              </w:rPr>
                              <w:t xml:space="preserve"> -- $25</w:t>
                            </w:r>
                            <w:r>
                              <w:rPr>
                                <w:color w:val="231F20"/>
                              </w:rPr>
                              <w:t>0,000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</w:t>
                            </w:r>
                            <w:r w:rsidR="00527C8D">
                              <w:rPr>
                                <w:color w:val="231F20"/>
                              </w:rPr>
                              <w:t>by the end of 2024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)</w:t>
                            </w:r>
                          </w:p>
                          <w:p w14:paraId="700CE4E1" w14:textId="1E24134A" w:rsidR="00F773D3" w:rsidRDefault="00ED49DA">
                            <w:pPr>
                              <w:pStyle w:val="BodyText"/>
                              <w:tabs>
                                <w:tab w:val="left" w:leader="dot" w:pos="1686"/>
                              </w:tabs>
                              <w:spacing w:line="290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Three</w:t>
                            </w:r>
                            <w:r w:rsidR="00527C8D">
                              <w:rPr>
                                <w:color w:val="231F20"/>
                                <w:spacing w:val="-2"/>
                              </w:rPr>
                              <w:t xml:space="preserve"> -- </w:t>
                            </w:r>
                            <w:r>
                              <w:rPr>
                                <w:color w:val="231F20"/>
                              </w:rPr>
                              <w:t>250,000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</w:t>
                            </w:r>
                            <w:r w:rsidR="00527C8D">
                              <w:rPr>
                                <w:color w:val="231F20"/>
                              </w:rPr>
                              <w:t>by the end of 2025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459AA" id="docshape210" o:spid="_x0000_s1159" type="#_x0000_t202" style="position:absolute;margin-left:75.5pt;margin-top:391.6pt;width:212.75pt;height:42.8pt;z-index:-1617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" filled="f" stroked="f">
                <v:textbox inset="0,0,0,0">
                  <w:txbxContent>
                    <w:p w14:paraId="595B42D6" w14:textId="0AD145C0" w:rsidR="00F773D3" w:rsidRDefault="00ED49DA">
                      <w:pPr>
                        <w:pStyle w:val="BodyText"/>
                        <w:tabs>
                          <w:tab w:val="left" w:leader="dot" w:pos="1704"/>
                        </w:tabs>
                        <w:spacing w:line="262" w:lineRule="exact"/>
                      </w:pPr>
                      <w:r>
                        <w:rPr>
                          <w:color w:val="231F20"/>
                          <w:spacing w:val="-2"/>
                        </w:rPr>
                        <w:t>Year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One</w:t>
                      </w:r>
                      <w:r w:rsidR="00527C8D">
                        <w:rPr>
                          <w:color w:val="231F20"/>
                          <w:spacing w:val="-4"/>
                        </w:rPr>
                        <w:t xml:space="preserve"> -- $</w:t>
                      </w:r>
                      <w:r w:rsidR="00B7059A">
                        <w:rPr>
                          <w:color w:val="231F20"/>
                        </w:rPr>
                        <w:t>500</w:t>
                      </w:r>
                      <w:r>
                        <w:rPr>
                          <w:color w:val="231F20"/>
                        </w:rPr>
                        <w:t>,000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</w:t>
                      </w:r>
                      <w:r w:rsidR="00B7059A">
                        <w:rPr>
                          <w:color w:val="231F20"/>
                        </w:rPr>
                        <w:t xml:space="preserve">by the end of </w:t>
                      </w:r>
                      <w:r>
                        <w:rPr>
                          <w:color w:val="231F20"/>
                        </w:rPr>
                        <w:t>2023</w:t>
                      </w:r>
                      <w:r w:rsidR="00527C8D">
                        <w:rPr>
                          <w:color w:val="231F20"/>
                        </w:rPr>
                        <w:t>)</w:t>
                      </w:r>
                    </w:p>
                    <w:p w14:paraId="1D200282" w14:textId="433611E2" w:rsidR="00F773D3" w:rsidRDefault="00ED49DA">
                      <w:pPr>
                        <w:pStyle w:val="BodyText"/>
                        <w:tabs>
                          <w:tab w:val="left" w:leader="dot" w:pos="1698"/>
                        </w:tabs>
                        <w:spacing w:line="288" w:lineRule="exact"/>
                      </w:pPr>
                      <w:r>
                        <w:rPr>
                          <w:color w:val="231F20"/>
                          <w:spacing w:val="-2"/>
                        </w:rPr>
                        <w:t>Year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Two</w:t>
                      </w:r>
                      <w:r w:rsidR="00527C8D">
                        <w:rPr>
                          <w:color w:val="231F20"/>
                          <w:spacing w:val="-4"/>
                        </w:rPr>
                        <w:t xml:space="preserve"> -- $25</w:t>
                      </w:r>
                      <w:r>
                        <w:rPr>
                          <w:color w:val="231F20"/>
                        </w:rPr>
                        <w:t>0,000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</w:t>
                      </w:r>
                      <w:r w:rsidR="00527C8D">
                        <w:rPr>
                          <w:color w:val="231F20"/>
                        </w:rPr>
                        <w:t>by the end of 2024</w:t>
                      </w:r>
                      <w:r>
                        <w:rPr>
                          <w:color w:val="231F20"/>
                          <w:spacing w:val="-2"/>
                        </w:rPr>
                        <w:t>)</w:t>
                      </w:r>
                    </w:p>
                    <w:p w14:paraId="700CE4E1" w14:textId="1E24134A" w:rsidR="00F773D3" w:rsidRDefault="00ED49DA">
                      <w:pPr>
                        <w:pStyle w:val="BodyText"/>
                        <w:tabs>
                          <w:tab w:val="left" w:leader="dot" w:pos="1686"/>
                        </w:tabs>
                        <w:spacing w:line="290" w:lineRule="exact"/>
                      </w:pPr>
                      <w:r>
                        <w:rPr>
                          <w:color w:val="231F20"/>
                          <w:spacing w:val="-2"/>
                        </w:rPr>
                        <w:t>Year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Three</w:t>
                      </w:r>
                      <w:r w:rsidR="00527C8D">
                        <w:rPr>
                          <w:color w:val="231F20"/>
                          <w:spacing w:val="-2"/>
                        </w:rPr>
                        <w:t xml:space="preserve"> -- </w:t>
                      </w:r>
                      <w:r>
                        <w:rPr>
                          <w:color w:val="231F20"/>
                        </w:rPr>
                        <w:t>250,000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(</w:t>
                      </w:r>
                      <w:r w:rsidR="00527C8D">
                        <w:rPr>
                          <w:color w:val="231F20"/>
                        </w:rPr>
                        <w:t>by the end of 2025</w:t>
                      </w:r>
                      <w:r>
                        <w:rPr>
                          <w:color w:val="231F20"/>
                          <w:spacing w:val="-2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6496" behindDoc="1" locked="0" layoutInCell="1" allowOverlap="1" wp14:anchorId="2970744C" wp14:editId="3BD85DB1">
                <wp:simplePos x="0" y="0"/>
                <wp:positionH relativeFrom="page">
                  <wp:posOffset>444500</wp:posOffset>
                </wp:positionH>
                <wp:positionV relativeFrom="page">
                  <wp:posOffset>5727700</wp:posOffset>
                </wp:positionV>
                <wp:extent cx="1691005" cy="228600"/>
                <wp:effectExtent l="0" t="0" r="0" b="0"/>
                <wp:wrapNone/>
                <wp:docPr id="15" name="docshape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00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090DDB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Phase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II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z w:val="32"/>
                              </w:rPr>
                              <w:t>Year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5A494F"/>
                                <w:spacing w:val="-2"/>
                                <w:sz w:val="32"/>
                              </w:rPr>
                              <w:t>four: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0744C" id="docshape211" o:spid="_x0000_s1160" type="#_x0000_t202" style="position:absolute;margin-left:35pt;margin-top:451pt;width:133.15pt;height:18pt;z-index:-1616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" filled="f" stroked="f">
                <v:textbox inset="0,0,0,0">
                  <w:txbxContent>
                    <w:p w14:paraId="02090DDB" w14:textId="77777777" w:rsidR="00F773D3" w:rsidRDefault="00ED49DA">
                      <w:pPr>
                        <w:spacing w:line="346" w:lineRule="exact"/>
                        <w:ind w:left="20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Phase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II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–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z w:val="32"/>
                        </w:rPr>
                        <w:t>Year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5A494F"/>
                          <w:spacing w:val="-2"/>
                          <w:sz w:val="32"/>
                        </w:rPr>
                        <w:t>four: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7008" behindDoc="1" locked="0" layoutInCell="1" allowOverlap="1" wp14:anchorId="5A2A6186" wp14:editId="1A08AD67">
                <wp:simplePos x="0" y="0"/>
                <wp:positionH relativeFrom="page">
                  <wp:posOffset>730250</wp:posOffset>
                </wp:positionH>
                <wp:positionV relativeFrom="page">
                  <wp:posOffset>6012180</wp:posOffset>
                </wp:positionV>
                <wp:extent cx="100965" cy="177800"/>
                <wp:effectExtent l="0" t="0" r="0" b="0"/>
                <wp:wrapNone/>
                <wp:docPr id="14" name="docshape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3A37BA" w14:textId="77777777" w:rsidR="00F773D3" w:rsidRDefault="00ED49DA">
                            <w:pPr>
                              <w:spacing w:line="264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2A6186" id="docshape212" o:spid="_x0000_s1161" type="#_x0000_t202" style="position:absolute;margin-left:57.5pt;margin-top:473.4pt;width:7.95pt;height:14pt;z-index:-1616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" filled="f" stroked="f">
                <v:textbox inset="0,0,0,0">
                  <w:txbxContent>
                    <w:p w14:paraId="393A37BA" w14:textId="77777777" w:rsidR="00F773D3" w:rsidRDefault="00ED49DA">
                      <w:pPr>
                        <w:spacing w:line="264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7520" behindDoc="1" locked="0" layoutInCell="1" allowOverlap="1" wp14:anchorId="26EC2A52" wp14:editId="69571DD6">
                <wp:simplePos x="0" y="0"/>
                <wp:positionH relativeFrom="page">
                  <wp:posOffset>958850</wp:posOffset>
                </wp:positionH>
                <wp:positionV relativeFrom="page">
                  <wp:posOffset>6012180</wp:posOffset>
                </wp:positionV>
                <wp:extent cx="1646555" cy="177800"/>
                <wp:effectExtent l="0" t="0" r="0" b="0"/>
                <wp:wrapNone/>
                <wp:docPr id="13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9D099C" w14:textId="77777777" w:rsidR="00F773D3" w:rsidRDefault="00ED49DA">
                            <w:pPr>
                              <w:pStyle w:val="BodyText"/>
                              <w:tabs>
                                <w:tab w:val="left" w:leader="dot" w:pos="1662"/>
                              </w:tabs>
                              <w:spacing w:line="264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Year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Four</w:t>
                            </w:r>
                            <w:r>
                              <w:rPr>
                                <w:rFonts w:ascii="Times New Roman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$500,000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C2A52" id="docshape213" o:spid="_x0000_s1162" type="#_x0000_t202" style="position:absolute;margin-left:75.5pt;margin-top:473.4pt;width:129.65pt;height:14pt;z-index:-1616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" filled="f" stroked="f">
                <v:textbox inset="0,0,0,0">
                  <w:txbxContent>
                    <w:p w14:paraId="749D099C" w14:textId="77777777" w:rsidR="00F773D3" w:rsidRDefault="00ED49DA">
                      <w:pPr>
                        <w:pStyle w:val="BodyText"/>
                        <w:tabs>
                          <w:tab w:val="left" w:leader="dot" w:pos="1662"/>
                        </w:tabs>
                        <w:spacing w:line="264" w:lineRule="exact"/>
                      </w:pPr>
                      <w:r>
                        <w:rPr>
                          <w:color w:val="231F20"/>
                          <w:spacing w:val="-2"/>
                        </w:rPr>
                        <w:t>Year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Four</w:t>
                      </w:r>
                      <w:r>
                        <w:rPr>
                          <w:rFonts w:ascii="Times New Roman"/>
                          <w:color w:val="231F20"/>
                        </w:rPr>
                        <w:tab/>
                      </w:r>
                      <w:r>
                        <w:rPr>
                          <w:color w:val="231F20"/>
                          <w:spacing w:val="-2"/>
                        </w:rPr>
                        <w:t>$500,000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8032" behindDoc="1" locked="0" layoutInCell="1" allowOverlap="1" wp14:anchorId="4D20610F" wp14:editId="4126810E">
                <wp:simplePos x="0" y="0"/>
                <wp:positionH relativeFrom="page">
                  <wp:posOffset>444500</wp:posOffset>
                </wp:positionH>
                <wp:positionV relativeFrom="page">
                  <wp:posOffset>6344920</wp:posOffset>
                </wp:positionV>
                <wp:extent cx="3285490" cy="228600"/>
                <wp:effectExtent l="0" t="0" r="0" b="0"/>
                <wp:wrapNone/>
                <wp:docPr id="12" name="docshape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549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C246C" w14:textId="77777777" w:rsidR="00F773D3" w:rsidRDefault="00ED49DA">
                            <w:pPr>
                              <w:spacing w:line="346" w:lineRule="exact"/>
                              <w:ind w:left="20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Money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be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raised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will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2"/>
                              </w:rPr>
                              <w:t>come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32"/>
                              </w:rPr>
                              <w:t>through: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20610F" id="docshape214" o:spid="_x0000_s1163" type="#_x0000_t202" style="position:absolute;margin-left:35pt;margin-top:499.6pt;width:258.7pt;height:18pt;z-index:-1616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" filled="f" stroked="f">
                <v:textbox inset="0,0,0,0">
                  <w:txbxContent>
                    <w:p w14:paraId="122C246C" w14:textId="77777777" w:rsidR="00F773D3" w:rsidRDefault="00ED49DA">
                      <w:pPr>
                        <w:spacing w:line="346" w:lineRule="exact"/>
                        <w:ind w:left="20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Money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to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be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raised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will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2"/>
                        </w:rPr>
                        <w:t>come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32"/>
                        </w:rPr>
                        <w:t>through: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8544" behindDoc="1" locked="0" layoutInCell="1" allowOverlap="1" wp14:anchorId="6E384B0C" wp14:editId="7F70CA98">
                <wp:simplePos x="0" y="0"/>
                <wp:positionH relativeFrom="page">
                  <wp:posOffset>730250</wp:posOffset>
                </wp:positionH>
                <wp:positionV relativeFrom="page">
                  <wp:posOffset>6565900</wp:posOffset>
                </wp:positionV>
                <wp:extent cx="100965" cy="1640840"/>
                <wp:effectExtent l="0" t="0" r="0" b="0"/>
                <wp:wrapNone/>
                <wp:docPr id="11" name="docshape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64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BC6950" w14:textId="77777777" w:rsidR="00F773D3" w:rsidRDefault="00ED49DA">
                            <w:pPr>
                              <w:spacing w:line="262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1E212A4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95FEEAF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054AA4E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B16608D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248308EB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51F9F769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7D956164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  <w:p w14:paraId="66C628E5" w14:textId="77777777" w:rsidR="00F773D3" w:rsidRDefault="00ED49DA">
                            <w:pPr>
                              <w:spacing w:line="290" w:lineRule="exact"/>
                              <w:ind w:left="2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384B0C" id="docshape215" o:spid="_x0000_s1164" type="#_x0000_t202" style="position:absolute;margin-left:57.5pt;margin-top:517pt;width:7.95pt;height:129.2pt;z-index:-1616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" filled="f" stroked="f">
                <v:textbox inset="0,0,0,0">
                  <w:txbxContent>
                    <w:p w14:paraId="73BC6950" w14:textId="77777777" w:rsidR="00F773D3" w:rsidRDefault="00ED49DA">
                      <w:pPr>
                        <w:spacing w:line="262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1E212A4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95FEEAF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054AA4E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B16608D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248308EB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51F9F769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7D956164" w14:textId="77777777" w:rsidR="00F773D3" w:rsidRDefault="00ED49DA">
                      <w:pPr>
                        <w:spacing w:line="288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  <w:p w14:paraId="66C628E5" w14:textId="77777777" w:rsidR="00F773D3" w:rsidRDefault="00ED49DA">
                      <w:pPr>
                        <w:spacing w:line="290" w:lineRule="exact"/>
                        <w:ind w:left="20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9056" behindDoc="1" locked="0" layoutInCell="1" allowOverlap="1" wp14:anchorId="00A3F9F5" wp14:editId="528B5D1D">
                <wp:simplePos x="0" y="0"/>
                <wp:positionH relativeFrom="page">
                  <wp:posOffset>958850</wp:posOffset>
                </wp:positionH>
                <wp:positionV relativeFrom="page">
                  <wp:posOffset>6565900</wp:posOffset>
                </wp:positionV>
                <wp:extent cx="3693795" cy="1823720"/>
                <wp:effectExtent l="0" t="0" r="0" b="0"/>
                <wp:wrapNone/>
                <wp:docPr id="10" name="docshape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3795" cy="182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5C2CCC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 xml:space="preserve">Mail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solicitations</w:t>
                            </w:r>
                          </w:p>
                          <w:p w14:paraId="122F7823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3275"/>
                            </w:pPr>
                            <w:r>
                              <w:rPr>
                                <w:color w:val="231F20"/>
                              </w:rPr>
                              <w:t xml:space="preserve">Email solicitations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Personal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solicitations</w:t>
                            </w:r>
                          </w:p>
                          <w:p w14:paraId="42208B04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  <w:ind w:right="2394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Foundation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grant solicitations </w:t>
                            </w:r>
                            <w:r>
                              <w:rPr>
                                <w:color w:val="231F20"/>
                              </w:rPr>
                              <w:t>Phone solicitations</w:t>
                            </w:r>
                          </w:p>
                          <w:p w14:paraId="7581EA0C" w14:textId="717A197D" w:rsidR="00F773D3" w:rsidRDefault="00ED49DA">
                            <w:pPr>
                              <w:pStyle w:val="BodyText"/>
                              <w:spacing w:before="1" w:line="235" w:lineRule="auto"/>
                            </w:pPr>
                            <w:r>
                              <w:rPr>
                                <w:color w:val="231F20"/>
                              </w:rPr>
                              <w:t>Donations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web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site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</w:rPr>
                              <w:t>(www.</w:t>
                            </w:r>
                            <w:r w:rsidR="00527C8D"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</w:rPr>
                              <w:t>nppops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color w:val="5A494F"/>
                              </w:rPr>
                              <w:t xml:space="preserve">.org) </w:t>
                            </w:r>
                            <w:r>
                              <w:rPr>
                                <w:color w:val="231F20"/>
                              </w:rPr>
                              <w:t>Donations received from another organization’s website Government grant</w:t>
                            </w:r>
                            <w:r w:rsidR="00527C8D">
                              <w:rPr>
                                <w:color w:val="231F20"/>
                              </w:rPr>
                              <w:t>/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solicitations</w:t>
                            </w:r>
                            <w:proofErr w:type="gramEnd"/>
                          </w:p>
                          <w:p w14:paraId="13FCC726" w14:textId="77777777" w:rsidR="00F773D3" w:rsidRDefault="00ED49DA">
                            <w:pPr>
                              <w:pStyle w:val="BodyText"/>
                              <w:spacing w:line="289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Other</w:t>
                            </w:r>
                          </w:p>
                          <w:p w14:paraId="6370A8C9" w14:textId="77777777" w:rsidR="00F773D3" w:rsidRDefault="00ED49DA">
                            <w:pPr>
                              <w:pStyle w:val="BodyText"/>
                              <w:tabs>
                                <w:tab w:val="left" w:pos="559"/>
                              </w:tabs>
                              <w:spacing w:line="290" w:lineRule="exact"/>
                              <w:ind w:left="200"/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pacing w:val="-10"/>
                              </w:rPr>
                              <w:t>»</w:t>
                            </w:r>
                            <w:r>
                              <w:rPr>
                                <w:rFonts w:ascii="Myriad Pro" w:hAnsi="Myriad Pro"/>
                                <w:color w:val="231F20"/>
                              </w:rPr>
                              <w:tab/>
                            </w:r>
                            <w:r>
                              <w:rPr>
                                <w:color w:val="231F20"/>
                              </w:rPr>
                              <w:t xml:space="preserve">Special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events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A3F9F5" id="docshape216" o:spid="_x0000_s1165" type="#_x0000_t202" style="position:absolute;margin-left:75.5pt;margin-top:517pt;width:290.85pt;height:143.6pt;z-index:-1616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" filled="f" stroked="f">
                <v:textbox inset="0,0,0,0">
                  <w:txbxContent>
                    <w:p w14:paraId="535C2CCC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 xml:space="preserve">Mail </w:t>
                      </w:r>
                      <w:r>
                        <w:rPr>
                          <w:color w:val="231F20"/>
                          <w:spacing w:val="-2"/>
                        </w:rPr>
                        <w:t>solicitations</w:t>
                      </w:r>
                    </w:p>
                    <w:p w14:paraId="122F7823" w14:textId="77777777" w:rsidR="00F773D3" w:rsidRDefault="00ED49DA">
                      <w:pPr>
                        <w:pStyle w:val="BodyText"/>
                        <w:spacing w:before="2" w:line="235" w:lineRule="auto"/>
                        <w:ind w:right="3275"/>
                      </w:pPr>
                      <w:r>
                        <w:rPr>
                          <w:color w:val="231F20"/>
                        </w:rPr>
                        <w:t xml:space="preserve">Email solicitations </w:t>
                      </w:r>
                      <w:r>
                        <w:rPr>
                          <w:color w:val="231F20"/>
                          <w:spacing w:val="-2"/>
                        </w:rPr>
                        <w:t>Personal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solicitations</w:t>
                      </w:r>
                    </w:p>
                    <w:p w14:paraId="42208B04" w14:textId="77777777" w:rsidR="00F773D3" w:rsidRDefault="00ED49DA">
                      <w:pPr>
                        <w:pStyle w:val="BodyText"/>
                        <w:spacing w:before="2" w:line="235" w:lineRule="auto"/>
                        <w:ind w:right="2394"/>
                      </w:pPr>
                      <w:r>
                        <w:rPr>
                          <w:color w:val="231F20"/>
                          <w:spacing w:val="-2"/>
                        </w:rPr>
                        <w:t>Foundation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grant solicitations </w:t>
                      </w:r>
                      <w:r>
                        <w:rPr>
                          <w:color w:val="231F20"/>
                        </w:rPr>
                        <w:t>Phone solicitations</w:t>
                      </w:r>
                    </w:p>
                    <w:p w14:paraId="7581EA0C" w14:textId="717A197D" w:rsidR="00F773D3" w:rsidRDefault="00ED49DA">
                      <w:pPr>
                        <w:pStyle w:val="BodyText"/>
                        <w:spacing w:before="1" w:line="235" w:lineRule="auto"/>
                      </w:pPr>
                      <w:r>
                        <w:rPr>
                          <w:color w:val="231F20"/>
                        </w:rPr>
                        <w:t>Donations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web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site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i/>
                          <w:color w:val="5A494F"/>
                        </w:rPr>
                        <w:t>(www.</w:t>
                      </w:r>
                      <w:r w:rsidR="00527C8D">
                        <w:rPr>
                          <w:rFonts w:ascii="Calibri" w:hAnsi="Calibri"/>
                          <w:b/>
                          <w:i/>
                          <w:color w:val="5A494F"/>
                        </w:rPr>
                        <w:t>nppops</w:t>
                      </w:r>
                      <w:r>
                        <w:rPr>
                          <w:rFonts w:ascii="Calibri" w:hAnsi="Calibri"/>
                          <w:b/>
                          <w:i/>
                          <w:color w:val="5A494F"/>
                        </w:rPr>
                        <w:t xml:space="preserve">.org) </w:t>
                      </w:r>
                      <w:r>
                        <w:rPr>
                          <w:color w:val="231F20"/>
                        </w:rPr>
                        <w:t>Donations received from another organization’s website Government grant</w:t>
                      </w:r>
                      <w:r w:rsidR="00527C8D">
                        <w:rPr>
                          <w:color w:val="231F20"/>
                        </w:rPr>
                        <w:t>/</w:t>
                      </w:r>
                      <w:proofErr w:type="gramStart"/>
                      <w:r>
                        <w:rPr>
                          <w:color w:val="231F20"/>
                        </w:rPr>
                        <w:t>solicitations</w:t>
                      </w:r>
                      <w:proofErr w:type="gramEnd"/>
                    </w:p>
                    <w:p w14:paraId="13FCC726" w14:textId="77777777" w:rsidR="00F773D3" w:rsidRDefault="00ED49DA">
                      <w:pPr>
                        <w:pStyle w:val="BodyText"/>
                        <w:spacing w:line="289" w:lineRule="exact"/>
                      </w:pPr>
                      <w:r>
                        <w:rPr>
                          <w:color w:val="231F20"/>
                          <w:spacing w:val="-2"/>
                        </w:rPr>
                        <w:t>Other</w:t>
                      </w:r>
                    </w:p>
                    <w:p w14:paraId="6370A8C9" w14:textId="77777777" w:rsidR="00F773D3" w:rsidRDefault="00ED49DA">
                      <w:pPr>
                        <w:pStyle w:val="BodyText"/>
                        <w:tabs>
                          <w:tab w:val="left" w:pos="559"/>
                        </w:tabs>
                        <w:spacing w:line="290" w:lineRule="exact"/>
                        <w:ind w:left="200"/>
                      </w:pPr>
                      <w:r>
                        <w:rPr>
                          <w:rFonts w:ascii="Myriad Pro" w:hAnsi="Myriad Pro"/>
                          <w:color w:val="231F20"/>
                          <w:spacing w:val="-10"/>
                        </w:rPr>
                        <w:t>»</w:t>
                      </w:r>
                      <w:r>
                        <w:rPr>
                          <w:rFonts w:ascii="Myriad Pro" w:hAnsi="Myriad Pro"/>
                          <w:color w:val="231F20"/>
                        </w:rPr>
                        <w:tab/>
                      </w:r>
                      <w:r>
                        <w:rPr>
                          <w:color w:val="231F20"/>
                        </w:rPr>
                        <w:t xml:space="preserve">Special </w:t>
                      </w:r>
                      <w:r>
                        <w:rPr>
                          <w:color w:val="231F20"/>
                          <w:spacing w:val="-2"/>
                        </w:rPr>
                        <w:t>events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9568" behindDoc="1" locked="0" layoutInCell="1" allowOverlap="1" wp14:anchorId="2DB8E361" wp14:editId="11B45EB2">
                <wp:simplePos x="0" y="0"/>
                <wp:positionH relativeFrom="page">
                  <wp:posOffset>1073150</wp:posOffset>
                </wp:positionH>
                <wp:positionV relativeFrom="page">
                  <wp:posOffset>8364220</wp:posOffset>
                </wp:positionV>
                <wp:extent cx="88900" cy="391795"/>
                <wp:effectExtent l="0" t="0" r="0" b="0"/>
                <wp:wrapNone/>
                <wp:docPr id="9" name="docshape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391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AAC056" w14:textId="77777777" w:rsidR="00F773D3" w:rsidRDefault="00ED49DA">
                            <w:pPr>
                              <w:spacing w:before="20" w:line="288" w:lineRule="exact"/>
                              <w:ind w:left="20"/>
                              <w:rPr>
                                <w:rFonts w:ascii="Myriad Pro" w:hAnsi="Myriad Pro"/>
                                <w:sz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z w:val="24"/>
                              </w:rPr>
                              <w:t>»</w:t>
                            </w:r>
                          </w:p>
                          <w:p w14:paraId="32A198CE" w14:textId="77777777" w:rsidR="00F773D3" w:rsidRDefault="00ED49DA">
                            <w:pPr>
                              <w:spacing w:line="288" w:lineRule="exact"/>
                              <w:ind w:left="20"/>
                              <w:rPr>
                                <w:rFonts w:ascii="Myriad Pro" w:hAnsi="Myriad Pro"/>
                                <w:sz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231F20"/>
                                <w:sz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B8E361" id="docshape217" o:spid="_x0000_s1166" type="#_x0000_t202" style="position:absolute;margin-left:84.5pt;margin-top:658.6pt;width:7pt;height:30.85pt;z-index:-1616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" filled="f" stroked="f">
                <v:textbox inset="0,0,0,0">
                  <w:txbxContent>
                    <w:p w14:paraId="75AAC056" w14:textId="77777777" w:rsidR="00F773D3" w:rsidRDefault="00ED49DA">
                      <w:pPr>
                        <w:spacing w:before="20" w:line="288" w:lineRule="exact"/>
                        <w:ind w:left="20"/>
                        <w:rPr>
                          <w:rFonts w:ascii="Myriad Pro" w:hAnsi="Myriad Pro"/>
                          <w:sz w:val="24"/>
                        </w:rPr>
                      </w:pPr>
                      <w:r>
                        <w:rPr>
                          <w:rFonts w:ascii="Myriad Pro" w:hAnsi="Myriad Pro"/>
                          <w:color w:val="231F20"/>
                          <w:sz w:val="24"/>
                        </w:rPr>
                        <w:t>»</w:t>
                      </w:r>
                    </w:p>
                    <w:p w14:paraId="32A198CE" w14:textId="77777777" w:rsidR="00F773D3" w:rsidRDefault="00ED49DA">
                      <w:pPr>
                        <w:spacing w:line="288" w:lineRule="exact"/>
                        <w:ind w:left="20"/>
                        <w:rPr>
                          <w:rFonts w:ascii="Myriad Pro" w:hAnsi="Myriad Pro"/>
                          <w:sz w:val="24"/>
                        </w:rPr>
                      </w:pPr>
                      <w:r>
                        <w:rPr>
                          <w:rFonts w:ascii="Myriad Pro" w:hAnsi="Myriad Pro"/>
                          <w:color w:val="231F20"/>
                          <w:sz w:val="24"/>
                        </w:rPr>
                        <w:t>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0080" behindDoc="1" locked="0" layoutInCell="1" allowOverlap="1" wp14:anchorId="28F7BCA2" wp14:editId="4C4D3E57">
                <wp:simplePos x="0" y="0"/>
                <wp:positionH relativeFrom="page">
                  <wp:posOffset>1301750</wp:posOffset>
                </wp:positionH>
                <wp:positionV relativeFrom="page">
                  <wp:posOffset>8394700</wp:posOffset>
                </wp:positionV>
                <wp:extent cx="2394585" cy="360680"/>
                <wp:effectExtent l="0" t="0" r="0" b="0"/>
                <wp:wrapNone/>
                <wp:docPr id="8" name="docshape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4585" cy="36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6B2EC7" w14:textId="77777777" w:rsidR="00F773D3" w:rsidRDefault="00ED49DA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Business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donations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retail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sales</w:t>
                            </w:r>
                          </w:p>
                          <w:p w14:paraId="43EE69ED" w14:textId="77777777" w:rsidR="00F773D3" w:rsidRDefault="00ED49DA">
                            <w:pPr>
                              <w:pStyle w:val="BodyText"/>
                              <w:spacing w:line="290" w:lineRule="exact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Silent</w:t>
                            </w:r>
                            <w:r>
                              <w:rPr>
                                <w:color w:val="231F20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auctions/raffles,</w:t>
                            </w:r>
                            <w:r>
                              <w:rPr>
                                <w:color w:val="231F20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etc.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7BCA2" id="docshape218" o:spid="_x0000_s1167" type="#_x0000_t202" style="position:absolute;margin-left:102.5pt;margin-top:661pt;width:188.55pt;height:28.4pt;z-index:-1616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" filled="f" stroked="f">
                <v:textbox inset="0,0,0,0">
                  <w:txbxContent>
                    <w:p w14:paraId="6D6B2EC7" w14:textId="77777777" w:rsidR="00F773D3" w:rsidRDefault="00ED49DA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Business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donations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through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retail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sales</w:t>
                      </w:r>
                    </w:p>
                    <w:p w14:paraId="43EE69ED" w14:textId="77777777" w:rsidR="00F773D3" w:rsidRDefault="00ED49DA">
                      <w:pPr>
                        <w:pStyle w:val="BodyText"/>
                        <w:spacing w:line="290" w:lineRule="exact"/>
                      </w:pPr>
                      <w:r>
                        <w:rPr>
                          <w:color w:val="231F20"/>
                          <w:spacing w:val="-2"/>
                        </w:rPr>
                        <w:t>Silent</w:t>
                      </w:r>
                      <w:r>
                        <w:rPr>
                          <w:color w:val="231F20"/>
                          <w:spacing w:val="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auctions/raffles,</w:t>
                      </w:r>
                      <w:r>
                        <w:rPr>
                          <w:color w:val="231F20"/>
                          <w:spacing w:val="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etc.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0592" behindDoc="1" locked="0" layoutInCell="1" allowOverlap="1" wp14:anchorId="430C6144" wp14:editId="0CE0EA09">
                <wp:simplePos x="0" y="0"/>
                <wp:positionH relativeFrom="page">
                  <wp:posOffset>444500</wp:posOffset>
                </wp:positionH>
                <wp:positionV relativeFrom="page">
                  <wp:posOffset>9588500</wp:posOffset>
                </wp:positionV>
                <wp:extent cx="3404870" cy="177800"/>
                <wp:effectExtent l="0" t="0" r="0" b="0"/>
                <wp:wrapNone/>
                <wp:docPr id="7" name="docshape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487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6E9811" w14:textId="77777777" w:rsidR="00F773D3" w:rsidRDefault="00ED49DA">
                            <w:pPr>
                              <w:pStyle w:val="BodyText"/>
                              <w:spacing w:line="264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16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C6144" id="docshape219" o:spid="_x0000_s1168" type="#_x0000_t202" style="position:absolute;margin-left:35pt;margin-top:755pt;width:268.1pt;height:14pt;z-index:-1616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" filled="f" stroked="f">
                <v:textbox inset="0,0,0,0">
                  <w:txbxContent>
                    <w:p w14:paraId="586E9811" w14:textId="77777777" w:rsidR="00F773D3" w:rsidRDefault="00ED49DA">
                      <w:pPr>
                        <w:pStyle w:val="BodyText"/>
                        <w:spacing w:line="264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16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8599CC8" w14:textId="77777777" w:rsidR="00F773D3" w:rsidRDefault="00F773D3">
      <w:pPr>
        <w:rPr>
          <w:sz w:val="2"/>
          <w:szCs w:val="2"/>
        </w:rPr>
        <w:sectPr w:rsidR="00F773D3">
          <w:pgSz w:w="12240" w:h="15840"/>
          <w:pgMar w:top="700" w:right="580" w:bottom="0" w:left="580" w:header="720" w:footer="720" w:gutter="0"/>
          <w:cols w:space="720"/>
        </w:sectPr>
      </w:pPr>
    </w:p>
    <w:p w14:paraId="00E0932E" w14:textId="2DCBA094" w:rsidR="00F773D3" w:rsidRDefault="00802DD4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51104" behindDoc="1" locked="0" layoutInCell="1" allowOverlap="1" wp14:anchorId="4CFC37B2" wp14:editId="0FD65D72">
                <wp:simplePos x="0" y="0"/>
                <wp:positionH relativeFrom="page">
                  <wp:posOffset>0</wp:posOffset>
                </wp:positionH>
                <wp:positionV relativeFrom="page">
                  <wp:posOffset>6492240</wp:posOffset>
                </wp:positionV>
                <wp:extent cx="7772400" cy="3566160"/>
                <wp:effectExtent l="0" t="0" r="0" b="0"/>
                <wp:wrapNone/>
                <wp:docPr id="4" name="docshapegroup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566160"/>
                          <a:chOff x="0" y="10224"/>
                          <a:chExt cx="12240" cy="5616"/>
                        </a:xfrm>
                      </wpg:grpSpPr>
                      <pic:pic xmlns:pic="http://schemas.openxmlformats.org/drawingml/2006/picture">
                        <pic:nvPicPr>
                          <pic:cNvPr id="5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24"/>
                            <a:ext cx="1224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6" y="13694"/>
                            <a:ext cx="1850" cy="17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97FD2" id="docshapegroup220" o:spid="_x0000_s1026" style="position:absolute;margin-left:0;margin-top:511.2pt;width:612pt;height:280.8pt;z-index:-16165376;mso-position-horizontal-relative:page;mso-position-vertical-relative:page" coordorigin=",10224" coordsize="12240,5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">
                <v:shape id="docshape221" o:spid="_x0000_s1027" type="#_x0000_t75" style="position:absolute;top:10224;width:12240;height:5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">
                  <v:imagedata r:id="rId13" o:title=""/>
                </v:shape>
                <v:shape id="docshape222" o:spid="_x0000_s1028" type="#_x0000_t75" style="position:absolute;left:9936;top:13694;width:1850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1616" behindDoc="1" locked="0" layoutInCell="1" allowOverlap="1" wp14:anchorId="02F17C7D" wp14:editId="2AA8065D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33870" cy="2739390"/>
                <wp:effectExtent l="0" t="0" r="0" b="0"/>
                <wp:wrapNone/>
                <wp:docPr id="3" name="docshape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3870" cy="273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51E909" w14:textId="77777777" w:rsidR="00F773D3" w:rsidRDefault="00ED49DA">
                            <w:pPr>
                              <w:spacing w:line="387" w:lineRule="exact"/>
                              <w:ind w:left="20"/>
                              <w:rPr>
                                <w:rFonts w:ascii="Calibri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Your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Leadership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z w:val="36"/>
                              </w:rPr>
                              <w:t>Your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36"/>
                              </w:rPr>
                              <w:t>Giving</w:t>
                            </w:r>
                          </w:p>
                          <w:p w14:paraId="1665CC1F" w14:textId="4A693BBE" w:rsidR="00F773D3" w:rsidRDefault="00ED49DA">
                            <w:pPr>
                              <w:pStyle w:val="BodyText"/>
                              <w:spacing w:before="255" w:line="235" w:lineRule="auto"/>
                              <w:ind w:right="7"/>
                            </w:pPr>
                            <w:r>
                              <w:rPr>
                                <w:color w:val="231F20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believe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benefits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benefit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families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area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truly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valuable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building to enhance the quality of life of our residents and visitors. We trust your leadership, interest in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benevol</w:t>
                            </w:r>
                            <w:r w:rsidR="0091743F">
                              <w:rPr>
                                <w:color w:val="231F20"/>
                              </w:rPr>
                              <w:t>e</w:t>
                            </w:r>
                            <w:r>
                              <w:rPr>
                                <w:color w:val="231F20"/>
                              </w:rPr>
                              <w:t>nce</w:t>
                            </w:r>
                            <w:proofErr w:type="gramEnd"/>
                          </w:p>
                          <w:p w14:paraId="5A549089" w14:textId="77777777" w:rsidR="00F773D3" w:rsidRDefault="00ED49DA">
                            <w:pPr>
                              <w:pStyle w:val="BodyText"/>
                              <w:spacing w:before="2" w:line="235" w:lineRule="auto"/>
                            </w:pP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community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altruism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what’s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good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right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Prague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put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path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serious consideration of a major gift to us.</w:t>
                            </w:r>
                          </w:p>
                          <w:p w14:paraId="366233B5" w14:textId="77236D92" w:rsidR="00F773D3" w:rsidRDefault="00ED49DA" w:rsidP="000A2AEB">
                            <w:pPr>
                              <w:pStyle w:val="BodyText"/>
                              <w:spacing w:before="102" w:line="235" w:lineRule="auto"/>
                            </w:pP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noted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earlier,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recap,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 w:rsidR="0091743F">
                              <w:rPr>
                                <w:color w:val="231F20"/>
                                <w:spacing w:val="-4"/>
                              </w:rPr>
                              <w:t>donations can now be made to the Forward New Prague Foundation (FNPF). The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POPS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 w:rsidR="0091743F">
                              <w:rPr>
                                <w:color w:val="231F20"/>
                                <w:spacing w:val="-5"/>
                              </w:rPr>
                              <w:t>is now being managed within this new 501c3</w:t>
                            </w:r>
                            <w:r w:rsidR="000A2AEB">
                              <w:rPr>
                                <w:color w:val="231F20"/>
                                <w:spacing w:val="-5"/>
                              </w:rPr>
                              <w:t xml:space="preserve"> tax exempt non-profit organization.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F17C7D" id="docshape223" o:spid="_x0000_s1169" type="#_x0000_t202" style="position:absolute;margin-left:35pt;margin-top:35pt;width:538.1pt;height:215.7pt;z-index:-1616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" filled="f" stroked="f">
                <v:textbox inset="0,0,0,0">
                  <w:txbxContent>
                    <w:p w14:paraId="3951E909" w14:textId="77777777" w:rsidR="00F773D3" w:rsidRDefault="00ED49DA">
                      <w:pPr>
                        <w:spacing w:line="387" w:lineRule="exact"/>
                        <w:ind w:left="20"/>
                        <w:rPr>
                          <w:rFonts w:ascii="Calibri"/>
                          <w:b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Your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Leadership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z w:val="36"/>
                        </w:rPr>
                        <w:t>Your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36"/>
                        </w:rPr>
                        <w:t>Giving</w:t>
                      </w:r>
                    </w:p>
                    <w:p w14:paraId="1665CC1F" w14:textId="4A693BBE" w:rsidR="00F773D3" w:rsidRDefault="00ED49DA">
                      <w:pPr>
                        <w:pStyle w:val="BodyText"/>
                        <w:spacing w:before="255" w:line="235" w:lineRule="auto"/>
                        <w:ind w:right="7"/>
                      </w:pPr>
                      <w:r>
                        <w:rPr>
                          <w:color w:val="231F20"/>
                        </w:rPr>
                        <w:t>We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believe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benefits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benefit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families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area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truly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valuable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building to enhance the quality of life of our residents and visitors. We trust your leadership, interest in </w:t>
                      </w:r>
                      <w:proofErr w:type="gramStart"/>
                      <w:r>
                        <w:rPr>
                          <w:color w:val="231F20"/>
                        </w:rPr>
                        <w:t>benevol</w:t>
                      </w:r>
                      <w:r w:rsidR="0091743F">
                        <w:rPr>
                          <w:color w:val="231F20"/>
                        </w:rPr>
                        <w:t>e</w:t>
                      </w:r>
                      <w:r>
                        <w:rPr>
                          <w:color w:val="231F20"/>
                        </w:rPr>
                        <w:t>nce</w:t>
                      </w:r>
                      <w:proofErr w:type="gramEnd"/>
                    </w:p>
                    <w:p w14:paraId="5A549089" w14:textId="77777777" w:rsidR="00F773D3" w:rsidRDefault="00ED49DA">
                      <w:pPr>
                        <w:pStyle w:val="BodyText"/>
                        <w:spacing w:before="2" w:line="235" w:lineRule="auto"/>
                      </w:pP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this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community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altruism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what’s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good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right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New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Prague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will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put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path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serious consideration of a major gift to us.</w:t>
                      </w:r>
                    </w:p>
                    <w:p w14:paraId="366233B5" w14:textId="77236D92" w:rsidR="00F773D3" w:rsidRDefault="00ED49DA" w:rsidP="000A2AEB">
                      <w:pPr>
                        <w:pStyle w:val="BodyText"/>
                        <w:spacing w:before="102" w:line="235" w:lineRule="auto"/>
                      </w:pP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noted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earlier,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recap,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 w:rsidR="0091743F">
                        <w:rPr>
                          <w:color w:val="231F20"/>
                          <w:spacing w:val="-4"/>
                        </w:rPr>
                        <w:t>donations can now be made to the Forward New Prague Foundation (FNPF). The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POPS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Committee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 w:rsidR="0091743F">
                        <w:rPr>
                          <w:color w:val="231F20"/>
                          <w:spacing w:val="-5"/>
                        </w:rPr>
                        <w:t>is now being managed within this new 501c3</w:t>
                      </w:r>
                      <w:r w:rsidR="000A2AEB">
                        <w:rPr>
                          <w:color w:val="231F20"/>
                          <w:spacing w:val="-5"/>
                        </w:rPr>
                        <w:t xml:space="preserve"> tax exempt non-profit organization.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2128" behindDoc="1" locked="0" layoutInCell="1" allowOverlap="1" wp14:anchorId="05416C34" wp14:editId="4D09F2A7">
                <wp:simplePos x="0" y="0"/>
                <wp:positionH relativeFrom="page">
                  <wp:posOffset>444500</wp:posOffset>
                </wp:positionH>
                <wp:positionV relativeFrom="page">
                  <wp:posOffset>3315970</wp:posOffset>
                </wp:positionV>
                <wp:extent cx="6647180" cy="909320"/>
                <wp:effectExtent l="0" t="0" r="0" b="0"/>
                <wp:wrapNone/>
                <wp:docPr id="2" name="docshape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7180" cy="909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EFCA6B" w14:textId="03D11EE8" w:rsidR="00F773D3" w:rsidRDefault="00ED49DA" w:rsidP="00527C8D">
                            <w:pPr>
                              <w:pStyle w:val="BodyText"/>
                              <w:spacing w:line="262" w:lineRule="exact"/>
                            </w:pPr>
                            <w:r>
                              <w:rPr>
                                <w:color w:val="231F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additional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specific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about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project,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 w:rsidR="00055196">
                              <w:rPr>
                                <w:color w:val="231F20"/>
                                <w:spacing w:val="-7"/>
                              </w:rPr>
                              <w:t xml:space="preserve">go to </w:t>
                            </w:r>
                            <w:hyperlink r:id="rId33" w:history="1">
                              <w:r w:rsidR="0091743F" w:rsidRPr="00A471CB">
                                <w:rPr>
                                  <w:rStyle w:val="Hyperlink"/>
                                  <w:spacing w:val="-7"/>
                                </w:rPr>
                                <w:t>www.nppops.org</w:t>
                              </w:r>
                            </w:hyperlink>
                            <w:r w:rsidR="00055196">
                              <w:rPr>
                                <w:color w:val="231F20"/>
                                <w:spacing w:val="-7"/>
                              </w:rPr>
                              <w:t>.</w:t>
                            </w:r>
                            <w:r w:rsidR="0091743F"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 w:rsidR="00055196">
                              <w:rPr>
                                <w:color w:val="231F20"/>
                                <w:spacing w:val="-7"/>
                              </w:rPr>
                              <w:t xml:space="preserve"> Or </w:t>
                            </w:r>
                            <w:r>
                              <w:rPr>
                                <w:color w:val="231F20"/>
                              </w:rPr>
                              <w:t>contact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chair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NPAAC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 w:rsidR="0006054A">
                              <w:rPr>
                                <w:color w:val="231F20"/>
                                <w:spacing w:val="-7"/>
                              </w:rPr>
                              <w:t>POPS</w:t>
                            </w:r>
                            <w:r w:rsidR="00527C8D"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Committee.</w:t>
                            </w:r>
                          </w:p>
                          <w:p w14:paraId="3E3537BF" w14:textId="77777777" w:rsidR="00F773D3" w:rsidRDefault="00ED49DA">
                            <w:pPr>
                              <w:spacing w:line="288" w:lineRule="exact"/>
                              <w:ind w:left="1460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5A494F"/>
                                <w:sz w:val="24"/>
                              </w:rPr>
                              <w:t>DEN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5A494F"/>
                                <w:spacing w:val="-2"/>
                                <w:sz w:val="24"/>
                              </w:rPr>
                              <w:t>GARDNER</w:t>
                            </w:r>
                          </w:p>
                          <w:p w14:paraId="1AA8822A" w14:textId="4B3CE2FB" w:rsidR="00F773D3" w:rsidRDefault="00ED49DA">
                            <w:pPr>
                              <w:pStyle w:val="BodyText"/>
                              <w:spacing w:before="2" w:line="235" w:lineRule="auto"/>
                              <w:ind w:left="1460" w:right="5019"/>
                              <w:rPr>
                                <w:color w:val="231F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Email: </w:t>
                            </w:r>
                            <w:hyperlink r:id="rId34">
                              <w:r>
                                <w:rPr>
                                  <w:color w:val="231F20"/>
                                  <w:spacing w:val="-2"/>
                                </w:rPr>
                                <w:t>dengardner@gandgcomm.com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 w:rsidR="00282489">
                              <w:rPr>
                                <w:color w:val="231F20"/>
                                <w:spacing w:val="-2"/>
                              </w:rPr>
                              <w:t xml:space="preserve">  </w:t>
                            </w:r>
                            <w:proofErr w:type="spellStart"/>
                            <w:r w:rsidR="00282489">
                              <w:rPr>
                                <w:color w:val="231F20"/>
                                <w:spacing w:val="-2"/>
                              </w:rPr>
                              <w:t>P</w:t>
                            </w:r>
                            <w:r>
                              <w:rPr>
                                <w:color w:val="231F20"/>
                              </w:rPr>
                              <w:t>Cell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: 612-325-3981</w:t>
                            </w:r>
                          </w:p>
                          <w:p w14:paraId="76E60228" w14:textId="77777777" w:rsidR="00055196" w:rsidRDefault="00055196">
                            <w:pPr>
                              <w:pStyle w:val="BodyText"/>
                              <w:spacing w:before="2" w:line="235" w:lineRule="auto"/>
                              <w:ind w:left="1460" w:right="5019"/>
                              <w:rPr>
                                <w:color w:val="231F20"/>
                              </w:rPr>
                            </w:pPr>
                          </w:p>
                          <w:p w14:paraId="1C52C269" w14:textId="2DF8F5C3" w:rsidR="0006054A" w:rsidRDefault="0006054A">
                            <w:pPr>
                              <w:pStyle w:val="BodyText"/>
                              <w:spacing w:before="2" w:line="235" w:lineRule="auto"/>
                              <w:ind w:left="1460" w:right="5019"/>
                              <w:rPr>
                                <w:color w:val="231F20"/>
                              </w:rPr>
                            </w:pPr>
                          </w:p>
                          <w:p w14:paraId="42F8F57C" w14:textId="4AE5C48E" w:rsidR="0006054A" w:rsidRDefault="0006054A">
                            <w:pPr>
                              <w:pStyle w:val="BodyText"/>
                              <w:spacing w:before="2" w:line="235" w:lineRule="auto"/>
                              <w:ind w:left="1460" w:right="5019"/>
                              <w:rPr>
                                <w:color w:val="231F2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</w:t>
                            </w:r>
                          </w:p>
                          <w:p w14:paraId="609F2A2B" w14:textId="5521A07E" w:rsidR="0006054A" w:rsidRDefault="0006054A">
                            <w:pPr>
                              <w:pStyle w:val="BodyText"/>
                              <w:spacing w:before="2" w:line="235" w:lineRule="auto"/>
                              <w:ind w:left="1460" w:right="5019"/>
                              <w:rPr>
                                <w:color w:val="231F20"/>
                              </w:rPr>
                            </w:pPr>
                          </w:p>
                          <w:p w14:paraId="0616D8B2" w14:textId="77777777" w:rsidR="0006054A" w:rsidRDefault="0006054A">
                            <w:pPr>
                              <w:pStyle w:val="BodyText"/>
                              <w:spacing w:before="2" w:line="235" w:lineRule="auto"/>
                              <w:ind w:left="1460" w:right="5019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416C34" id="docshape224" o:spid="_x0000_s1170" type="#_x0000_t202" style="position:absolute;margin-left:35pt;margin-top:261.1pt;width:523.4pt;height:71.6pt;z-index:-1616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" filled="f" stroked="f">
                <v:textbox inset="0,0,0,0">
                  <w:txbxContent>
                    <w:p w14:paraId="44EFCA6B" w14:textId="03D11EE8" w:rsidR="00F773D3" w:rsidRDefault="00ED49DA" w:rsidP="00527C8D">
                      <w:pPr>
                        <w:pStyle w:val="BodyText"/>
                        <w:spacing w:line="262" w:lineRule="exact"/>
                      </w:pPr>
                      <w:r>
                        <w:rPr>
                          <w:color w:val="231F20"/>
                        </w:rPr>
                        <w:t>For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additional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specific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information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about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project,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 w:rsidR="00055196">
                        <w:rPr>
                          <w:color w:val="231F20"/>
                          <w:spacing w:val="-7"/>
                        </w:rPr>
                        <w:t xml:space="preserve">go to </w:t>
                      </w:r>
                      <w:hyperlink r:id="rId35" w:history="1">
                        <w:r w:rsidR="0091743F" w:rsidRPr="00A471CB">
                          <w:rPr>
                            <w:rStyle w:val="Hyperlink"/>
                            <w:spacing w:val="-7"/>
                          </w:rPr>
                          <w:t>www.nppops.org</w:t>
                        </w:r>
                      </w:hyperlink>
                      <w:r w:rsidR="00055196">
                        <w:rPr>
                          <w:color w:val="231F20"/>
                          <w:spacing w:val="-7"/>
                        </w:rPr>
                        <w:t>.</w:t>
                      </w:r>
                      <w:r w:rsidR="0091743F"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 w:rsidR="00055196">
                        <w:rPr>
                          <w:color w:val="231F20"/>
                          <w:spacing w:val="-7"/>
                        </w:rPr>
                        <w:t xml:space="preserve"> Or </w:t>
                      </w:r>
                      <w:r>
                        <w:rPr>
                          <w:color w:val="231F20"/>
                        </w:rPr>
                        <w:t>contact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chair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NPAAC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 w:rsidR="0006054A">
                        <w:rPr>
                          <w:color w:val="231F20"/>
                          <w:spacing w:val="-7"/>
                        </w:rPr>
                        <w:t>POPS</w:t>
                      </w:r>
                      <w:r w:rsidR="00527C8D"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Committee.</w:t>
                      </w:r>
                    </w:p>
                    <w:p w14:paraId="3E3537BF" w14:textId="77777777" w:rsidR="00F773D3" w:rsidRDefault="00ED49DA">
                      <w:pPr>
                        <w:spacing w:line="288" w:lineRule="exact"/>
                        <w:ind w:left="1460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color w:val="5A494F"/>
                          <w:sz w:val="24"/>
                        </w:rPr>
                        <w:t>DEN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5A494F"/>
                          <w:spacing w:val="-2"/>
                          <w:sz w:val="24"/>
                        </w:rPr>
                        <w:t>GARDNER</w:t>
                      </w:r>
                    </w:p>
                    <w:p w14:paraId="1AA8822A" w14:textId="4B3CE2FB" w:rsidR="00F773D3" w:rsidRDefault="00ED49DA">
                      <w:pPr>
                        <w:pStyle w:val="BodyText"/>
                        <w:spacing w:before="2" w:line="235" w:lineRule="auto"/>
                        <w:ind w:left="1460" w:right="5019"/>
                        <w:rPr>
                          <w:color w:val="231F20"/>
                        </w:rPr>
                      </w:pPr>
                      <w:r>
                        <w:rPr>
                          <w:color w:val="231F20"/>
                          <w:spacing w:val="-2"/>
                        </w:rPr>
                        <w:t xml:space="preserve">Email: </w:t>
                      </w:r>
                      <w:hyperlink r:id="rId36">
                        <w:r>
                          <w:rPr>
                            <w:color w:val="231F20"/>
                            <w:spacing w:val="-2"/>
                          </w:rPr>
                          <w:t>dengardner@gandgcomm.com</w:t>
                        </w:r>
                      </w:hyperlink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 w:rsidR="00282489">
                        <w:rPr>
                          <w:color w:val="231F20"/>
                          <w:spacing w:val="-2"/>
                        </w:rPr>
                        <w:t xml:space="preserve">  </w:t>
                      </w:r>
                      <w:proofErr w:type="spellStart"/>
                      <w:r w:rsidR="00282489">
                        <w:rPr>
                          <w:color w:val="231F20"/>
                          <w:spacing w:val="-2"/>
                        </w:rPr>
                        <w:t>P</w:t>
                      </w:r>
                      <w:r>
                        <w:rPr>
                          <w:color w:val="231F20"/>
                        </w:rPr>
                        <w:t>Cell</w:t>
                      </w:r>
                      <w:proofErr w:type="spellEnd"/>
                      <w:r>
                        <w:rPr>
                          <w:color w:val="231F20"/>
                        </w:rPr>
                        <w:t>: 612-325-3981</w:t>
                      </w:r>
                    </w:p>
                    <w:p w14:paraId="76E60228" w14:textId="77777777" w:rsidR="00055196" w:rsidRDefault="00055196">
                      <w:pPr>
                        <w:pStyle w:val="BodyText"/>
                        <w:spacing w:before="2" w:line="235" w:lineRule="auto"/>
                        <w:ind w:left="1460" w:right="5019"/>
                        <w:rPr>
                          <w:color w:val="231F20"/>
                        </w:rPr>
                      </w:pPr>
                    </w:p>
                    <w:p w14:paraId="1C52C269" w14:textId="2DF8F5C3" w:rsidR="0006054A" w:rsidRDefault="0006054A">
                      <w:pPr>
                        <w:pStyle w:val="BodyText"/>
                        <w:spacing w:before="2" w:line="235" w:lineRule="auto"/>
                        <w:ind w:left="1460" w:right="5019"/>
                        <w:rPr>
                          <w:color w:val="231F20"/>
                        </w:rPr>
                      </w:pPr>
                    </w:p>
                    <w:p w14:paraId="42F8F57C" w14:textId="4AE5C48E" w:rsidR="0006054A" w:rsidRDefault="0006054A">
                      <w:pPr>
                        <w:pStyle w:val="BodyText"/>
                        <w:spacing w:before="2" w:line="235" w:lineRule="auto"/>
                        <w:ind w:left="1460" w:right="5019"/>
                        <w:rPr>
                          <w:color w:val="231F20"/>
                        </w:rPr>
                      </w:pPr>
                      <w:r>
                        <w:rPr>
                          <w:color w:val="231F20"/>
                        </w:rPr>
                        <w:t>Th</w:t>
                      </w:r>
                    </w:p>
                    <w:p w14:paraId="609F2A2B" w14:textId="5521A07E" w:rsidR="0006054A" w:rsidRDefault="0006054A">
                      <w:pPr>
                        <w:pStyle w:val="BodyText"/>
                        <w:spacing w:before="2" w:line="235" w:lineRule="auto"/>
                        <w:ind w:left="1460" w:right="5019"/>
                        <w:rPr>
                          <w:color w:val="231F20"/>
                        </w:rPr>
                      </w:pPr>
                    </w:p>
                    <w:p w14:paraId="0616D8B2" w14:textId="77777777" w:rsidR="0006054A" w:rsidRDefault="0006054A">
                      <w:pPr>
                        <w:pStyle w:val="BodyText"/>
                        <w:spacing w:before="2" w:line="235" w:lineRule="auto"/>
                        <w:ind w:left="1460" w:right="5019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2640" behindDoc="1" locked="0" layoutInCell="1" allowOverlap="1" wp14:anchorId="39E0C17D" wp14:editId="6C690399">
                <wp:simplePos x="0" y="0"/>
                <wp:positionH relativeFrom="page">
                  <wp:posOffset>444500</wp:posOffset>
                </wp:positionH>
                <wp:positionV relativeFrom="page">
                  <wp:posOffset>7242810</wp:posOffset>
                </wp:positionV>
                <wp:extent cx="5223510" cy="2523490"/>
                <wp:effectExtent l="0" t="0" r="0" b="0"/>
                <wp:wrapNone/>
                <wp:docPr id="1" name="docshape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3510" cy="2523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559014" w14:textId="3F6B5186" w:rsidR="00F773D3" w:rsidRPr="006E3728" w:rsidRDefault="00F773D3">
                            <w:pPr>
                              <w:spacing w:line="2562" w:lineRule="exact"/>
                              <w:ind w:left="1944" w:right="8"/>
                              <w:jc w:val="center"/>
                              <w:rPr>
                                <w:rFonts w:ascii="Lush Script"/>
                                <w:i/>
                                <w:sz w:val="144"/>
                                <w:szCs w:val="144"/>
                              </w:rPr>
                            </w:pPr>
                          </w:p>
                          <w:p w14:paraId="5F851672" w14:textId="77777777" w:rsidR="00F773D3" w:rsidRDefault="00ED49DA">
                            <w:pPr>
                              <w:pStyle w:val="BodyText"/>
                              <w:spacing w:before="1103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17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|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Praha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Outdoor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Performance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</w:rPr>
                              <w:t>Stage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</w:rPr>
                              <w:t>Proposal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0C17D" id="docshape225" o:spid="_x0000_s1171" type="#_x0000_t202" style="position:absolute;margin-left:35pt;margin-top:570.3pt;width:411.3pt;height:198.7pt;z-index:-1616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" filled="f" stroked="f">
                <v:textbox inset="0,0,0,0">
                  <w:txbxContent>
                    <w:p w14:paraId="1A559014" w14:textId="3F6B5186" w:rsidR="00F773D3" w:rsidRPr="006E3728" w:rsidRDefault="00F773D3">
                      <w:pPr>
                        <w:spacing w:line="2562" w:lineRule="exact"/>
                        <w:ind w:left="1944" w:right="8"/>
                        <w:jc w:val="center"/>
                        <w:rPr>
                          <w:rFonts w:ascii="Lush Script"/>
                          <w:i/>
                          <w:sz w:val="144"/>
                          <w:szCs w:val="144"/>
                        </w:rPr>
                      </w:pPr>
                    </w:p>
                    <w:p w14:paraId="5F851672" w14:textId="77777777" w:rsidR="00F773D3" w:rsidRDefault="00ED49DA">
                      <w:pPr>
                        <w:pStyle w:val="BodyText"/>
                        <w:spacing w:before="1103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</w:rPr>
                        <w:t>Page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17</w:t>
                      </w:r>
                      <w:r>
                        <w:rPr>
                          <w:rFonts w:ascii="Calibri"/>
                          <w:color w:val="231F20"/>
                          <w:spacing w:val="4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|</w:t>
                      </w:r>
                      <w:r>
                        <w:rPr>
                          <w:rFonts w:ascii="Calibri"/>
                          <w:color w:val="231F20"/>
                          <w:spacing w:val="43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Praha</w:t>
                      </w:r>
                      <w:r>
                        <w:rPr>
                          <w:rFonts w:ascii="Calibri"/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Outdoor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Performance</w:t>
                      </w:r>
                      <w:r>
                        <w:rPr>
                          <w:rFonts w:ascii="Calibri"/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</w:rPr>
                        <w:t>Stage</w:t>
                      </w:r>
                      <w:r>
                        <w:rPr>
                          <w:rFonts w:ascii="Calibri"/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</w:rPr>
                        <w:t>Proposal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F773D3" w:rsidSect="00D22A11">
      <w:pgSz w:w="12240" w:h="15840" w:code="1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ush Script">
    <w:altName w:val="Calibri"/>
    <w:panose1 w:val="00000000000000000000"/>
    <w:charset w:val="00"/>
    <w:family w:val="modern"/>
    <w:notTrueType/>
    <w:pitch w:val="variable"/>
    <w:sig w:usb0="A000006F" w:usb1="4000204B" w:usb2="00000000" w:usb3="00000000" w:csb0="00000093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6E4DB0"/>
    <w:multiLevelType w:val="hybridMultilevel"/>
    <w:tmpl w:val="52585C8C"/>
    <w:lvl w:ilvl="0" w:tplc="040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" w15:restartNumberingAfterBreak="0">
    <w:nsid w:val="671F6836"/>
    <w:multiLevelType w:val="hybridMultilevel"/>
    <w:tmpl w:val="7FF0A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5982394">
    <w:abstractNumId w:val="1"/>
  </w:num>
  <w:num w:numId="2" w16cid:durableId="17882370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73D3"/>
    <w:rsid w:val="00055196"/>
    <w:rsid w:val="0006054A"/>
    <w:rsid w:val="00081964"/>
    <w:rsid w:val="000A2AEB"/>
    <w:rsid w:val="0015779C"/>
    <w:rsid w:val="00205A2E"/>
    <w:rsid w:val="00230E2E"/>
    <w:rsid w:val="00233B29"/>
    <w:rsid w:val="002569FD"/>
    <w:rsid w:val="00277A4C"/>
    <w:rsid w:val="00282489"/>
    <w:rsid w:val="002A1CCD"/>
    <w:rsid w:val="00306C71"/>
    <w:rsid w:val="00365F6E"/>
    <w:rsid w:val="00420C84"/>
    <w:rsid w:val="004623B3"/>
    <w:rsid w:val="00527C8D"/>
    <w:rsid w:val="0056715B"/>
    <w:rsid w:val="00656369"/>
    <w:rsid w:val="006E3728"/>
    <w:rsid w:val="00734F2E"/>
    <w:rsid w:val="00802DD4"/>
    <w:rsid w:val="0091743F"/>
    <w:rsid w:val="00AA0A23"/>
    <w:rsid w:val="00AD3BEC"/>
    <w:rsid w:val="00B50F62"/>
    <w:rsid w:val="00B7059A"/>
    <w:rsid w:val="00B71FFF"/>
    <w:rsid w:val="00C41639"/>
    <w:rsid w:val="00C4526C"/>
    <w:rsid w:val="00CA2E22"/>
    <w:rsid w:val="00CD3597"/>
    <w:rsid w:val="00D22A11"/>
    <w:rsid w:val="00DF2410"/>
    <w:rsid w:val="00ED49DA"/>
    <w:rsid w:val="00F32969"/>
    <w:rsid w:val="00F773D3"/>
    <w:rsid w:val="00F86247"/>
    <w:rsid w:val="00FA5B0F"/>
    <w:rsid w:val="00FB7250"/>
    <w:rsid w:val="00FE5410"/>
    <w:rsid w:val="00FE7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033FDC"/>
  <w15:docId w15:val="{873018AB-184A-455D-BFB4-50B82C4C7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 Light" w:eastAsia="Calibri Light" w:hAnsi="Calibri Light" w:cs="Calibri Ligh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20"/>
    </w:pPr>
    <w:rPr>
      <w:sz w:val="24"/>
      <w:szCs w:val="24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05519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5519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1743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35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9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hyperlink" Target="mailto:dengardner@gandgcomm.com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21.jpeg"/><Relationship Id="rId33" Type="http://schemas.openxmlformats.org/officeDocument/2006/relationships/hyperlink" Target="http://www.nppops.org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24.jpeg"/><Relationship Id="rId36" Type="http://schemas.openxmlformats.org/officeDocument/2006/relationships/hyperlink" Target="mailto:dengardner@gandgcomm.com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14.jpeg"/><Relationship Id="rId30" Type="http://schemas.openxmlformats.org/officeDocument/2006/relationships/image" Target="media/image26.jpeg"/><Relationship Id="rId35" Type="http://schemas.openxmlformats.org/officeDocument/2006/relationships/hyperlink" Target="http://www.nppops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224</Words>
  <Characters>1278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 Gardner</dc:creator>
  <cp:lastModifiedBy>Den Gardner</cp:lastModifiedBy>
  <cp:revision>2</cp:revision>
  <cp:lastPrinted>2022-11-29T15:51:00Z</cp:lastPrinted>
  <dcterms:created xsi:type="dcterms:W3CDTF">2023-05-02T16:51:00Z</dcterms:created>
  <dcterms:modified xsi:type="dcterms:W3CDTF">2023-05-02T16:51:00Z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2022-09-23T00:00:00Z</vt:filetime>
  </property>
  <property fmtid="{D5CDD505-2E9C-101B-9397-08002B2CF9AE}" pid="3" name="Creator">
    <vt:lpwstr>Adobe InDesign 17.4 (Windows)</vt:lpwstr>
  </property>
  <property fmtid="{D5CDD505-2E9C-101B-9397-08002B2CF9AE}" pid="4" name="LastSaved">
    <vt:filetime>2022-10-10T00:00:00Z</vt:filetime>
  </property>
  <property fmtid="{D5CDD505-2E9C-101B-9397-08002B2CF9AE}" pid="5" name="Producer">
    <vt:lpwstr>Adobe PDF Library 16.0.7</vt:lpwstr>
  </property>
  <property fmtid="{D5CDD505-2E9C-101B-9397-08002B2CF9AE}" pid="6" name="_NewReviewCycle">
    <vt:lpwstr/>
  </property>
</Properties>
</file>